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4426F4F2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(основной, внешний)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57D3" w14:textId="4CB3A4BC" w:rsidR="000F3D63" w:rsidRPr="000F3D63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DC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3D63">
        <w:rPr>
          <w:rFonts w:ascii="Times New Roman" w:hAnsi="Times New Roman" w:cs="Times New Roman"/>
          <w:sz w:val="24"/>
          <w:szCs w:val="24"/>
        </w:rPr>
        <w:t>_______</w:t>
      </w:r>
      <w:r w:rsidR="00F45DCF">
        <w:rPr>
          <w:rFonts w:ascii="Times New Roman" w:hAnsi="Times New Roman" w:cs="Times New Roman"/>
          <w:sz w:val="24"/>
          <w:szCs w:val="24"/>
        </w:rPr>
        <w:t>___________ г.</w:t>
      </w:r>
    </w:p>
    <w:p w14:paraId="3B1242FB" w14:textId="0C933B59" w:rsidR="000F3D63" w:rsidRPr="00A0001B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1B">
        <w:rPr>
          <w:rFonts w:ascii="Times New Roman" w:hAnsi="Times New Roman" w:cs="Times New Roman"/>
          <w:sz w:val="18"/>
          <w:szCs w:val="18"/>
        </w:rPr>
        <w:t xml:space="preserve">дата заключения трудового </w:t>
      </w:r>
      <w:r w:rsidR="00F45DCF">
        <w:rPr>
          <w:rFonts w:ascii="Times New Roman" w:hAnsi="Times New Roman" w:cs="Times New Roman"/>
          <w:sz w:val="18"/>
          <w:szCs w:val="18"/>
        </w:rPr>
        <w:t>договора</w:t>
      </w: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</w:t>
      </w:r>
      <w:proofErr w:type="spellStart"/>
      <w:r w:rsidRPr="00F45DC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45DCF">
        <w:rPr>
          <w:rFonts w:ascii="Times New Roman" w:hAnsi="Times New Roman" w:cs="Times New Roman"/>
          <w:sz w:val="20"/>
          <w:szCs w:val="20"/>
        </w:rPr>
        <w:t>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41827BB1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42060F">
        <w:rPr>
          <w:rFonts w:ascii="Times New Roman" w:hAnsi="Times New Roman" w:cs="Times New Roman"/>
          <w:sz w:val="16"/>
          <w:szCs w:val="16"/>
        </w:rPr>
        <w:t>Вершинин А.С.)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proofErr w:type="gramStart"/>
      <w:r w:rsidRPr="00A374E0">
        <w:rPr>
          <w:rFonts w:ascii="Times New Roman" w:hAnsi="Times New Roman" w:cs="Times New Roman"/>
          <w:sz w:val="16"/>
          <w:szCs w:val="16"/>
        </w:rPr>
        <w:t>« _</w:t>
      </w:r>
      <w:proofErr w:type="gramEnd"/>
      <w:r w:rsidRPr="00A374E0">
        <w:rPr>
          <w:rFonts w:ascii="Times New Roman" w:hAnsi="Times New Roman" w:cs="Times New Roman"/>
          <w:sz w:val="16"/>
          <w:szCs w:val="16"/>
        </w:rPr>
        <w:t>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</w:t>
      </w:r>
      <w:proofErr w:type="spellStart"/>
      <w:r w:rsidRPr="00F45DC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45DCF">
        <w:rPr>
          <w:rFonts w:ascii="Times New Roman" w:hAnsi="Times New Roman" w:cs="Times New Roman"/>
          <w:sz w:val="20"/>
          <w:szCs w:val="20"/>
        </w:rPr>
        <w:t>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(Строганов В.В.)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« _</w:t>
      </w:r>
      <w:proofErr w:type="gramEnd"/>
      <w:r>
        <w:rPr>
          <w:rFonts w:ascii="Times New Roman" w:hAnsi="Times New Roman" w:cs="Times New Roman"/>
          <w:sz w:val="16"/>
          <w:szCs w:val="16"/>
        </w:rPr>
        <w:t>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</w:t>
      </w:r>
      <w:proofErr w:type="spellStart"/>
      <w:r w:rsidRPr="00F45DC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45DCF">
        <w:rPr>
          <w:rFonts w:ascii="Times New Roman" w:hAnsi="Times New Roman" w:cs="Times New Roman"/>
          <w:sz w:val="20"/>
          <w:szCs w:val="20"/>
        </w:rPr>
        <w:t>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« _</w:t>
      </w:r>
      <w:proofErr w:type="gramEnd"/>
      <w:r>
        <w:rPr>
          <w:rFonts w:ascii="Times New Roman" w:hAnsi="Times New Roman" w:cs="Times New Roman"/>
          <w:sz w:val="16"/>
          <w:szCs w:val="16"/>
        </w:rPr>
        <w:t>____ » ______________ 20___г.</w:t>
      </w:r>
    </w:p>
    <w:p w14:paraId="2BF39C7B" w14:textId="02A1DCE4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4. Инструктаж по воинскому учету проведен (</w:t>
      </w:r>
      <w:proofErr w:type="spellStart"/>
      <w:r w:rsidRPr="00F45DC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F45DCF">
        <w:rPr>
          <w:rFonts w:ascii="Times New Roman" w:hAnsi="Times New Roman" w:cs="Times New Roman"/>
          <w:sz w:val="20"/>
          <w:szCs w:val="20"/>
        </w:rPr>
        <w:t>. 112)</w:t>
      </w:r>
    </w:p>
    <w:p w14:paraId="3BC6DE6B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060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</w:t>
      </w:r>
      <w:r w:rsidRPr="00060536">
        <w:rPr>
          <w:rFonts w:ascii="Times New Roman" w:hAnsi="Times New Roman" w:cs="Times New Roman"/>
        </w:rPr>
        <w:t xml:space="preserve">           </w:t>
      </w:r>
    </w:p>
    <w:p w14:paraId="574F9080" w14:textId="5EB51F59" w:rsidR="00861C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A930DF">
        <w:rPr>
          <w:rFonts w:ascii="Times New Roman" w:hAnsi="Times New Roman" w:cs="Times New Roman"/>
          <w:sz w:val="16"/>
          <w:szCs w:val="16"/>
        </w:rPr>
        <w:t>Шевцова Н.А</w:t>
      </w:r>
      <w:r>
        <w:rPr>
          <w:rFonts w:ascii="Times New Roman" w:hAnsi="Times New Roman" w:cs="Times New Roman"/>
          <w:sz w:val="16"/>
          <w:szCs w:val="16"/>
        </w:rPr>
        <w:t xml:space="preserve">.) </w:t>
      </w:r>
    </w:p>
    <w:p w14:paraId="2267725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59A466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3A8BAC3E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« _</w:t>
      </w:r>
      <w:proofErr w:type="gramEnd"/>
      <w:r>
        <w:rPr>
          <w:rFonts w:ascii="Times New Roman" w:hAnsi="Times New Roman" w:cs="Times New Roman"/>
          <w:sz w:val="16"/>
          <w:szCs w:val="16"/>
        </w:rPr>
        <w:t>____ » ______________ 20______г.</w:t>
      </w:r>
    </w:p>
    <w:p w14:paraId="25A25BC5" w14:textId="16A3C5E3" w:rsidR="00861C36" w:rsidRPr="00F45DCF" w:rsidRDefault="00861C36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5.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5DF3481F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« _</w:t>
      </w:r>
      <w:proofErr w:type="gramEnd"/>
      <w:r>
        <w:rPr>
          <w:rFonts w:ascii="Times New Roman" w:hAnsi="Times New Roman" w:cs="Times New Roman"/>
          <w:sz w:val="16"/>
          <w:szCs w:val="16"/>
        </w:rPr>
        <w:t>____ » ______________ 20_____г.</w:t>
      </w:r>
    </w:p>
    <w:p w14:paraId="6559A598" w14:textId="161485C8" w:rsidR="008B01EC" w:rsidRDefault="008B01E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45960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7BA43F" w14:textId="07172B23" w:rsidR="00861C36" w:rsidRPr="00F45DCF" w:rsidRDefault="00861C36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6. Сдача личной медицинской книжки (заверенная копия для</w:t>
      </w:r>
      <w:r w:rsidR="007706D8" w:rsidRPr="00F45DCF">
        <w:rPr>
          <w:rFonts w:ascii="Times New Roman" w:hAnsi="Times New Roman" w:cs="Times New Roman"/>
          <w:sz w:val="20"/>
          <w:szCs w:val="20"/>
        </w:rPr>
        <w:t xml:space="preserve"> внешних совместителей) (</w:t>
      </w:r>
      <w:proofErr w:type="spellStart"/>
      <w:r w:rsidR="007706D8" w:rsidRPr="00F45DCF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7706D8" w:rsidRPr="00F45DCF">
        <w:rPr>
          <w:rFonts w:ascii="Times New Roman" w:hAnsi="Times New Roman" w:cs="Times New Roman"/>
          <w:sz w:val="20"/>
          <w:szCs w:val="20"/>
        </w:rPr>
        <w:t>. 2</w:t>
      </w:r>
      <w:r w:rsidRPr="00F45DCF">
        <w:rPr>
          <w:rFonts w:ascii="Times New Roman" w:hAnsi="Times New Roman" w:cs="Times New Roman"/>
          <w:sz w:val="20"/>
          <w:szCs w:val="20"/>
        </w:rPr>
        <w:t>18)</w:t>
      </w:r>
    </w:p>
    <w:p w14:paraId="0B5911D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730DBF1D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(Афанасьева С.Н.)</w:t>
      </w:r>
    </w:p>
    <w:p w14:paraId="7169B837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7FCCF968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D216168" w14:textId="156AA382" w:rsidR="0030569C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« _</w:t>
      </w:r>
      <w:proofErr w:type="gramEnd"/>
      <w:r>
        <w:rPr>
          <w:rFonts w:ascii="Times New Roman" w:hAnsi="Times New Roman" w:cs="Times New Roman"/>
          <w:sz w:val="16"/>
          <w:szCs w:val="16"/>
        </w:rPr>
        <w:t>____ » ______________ 20_____г.</w:t>
      </w:r>
    </w:p>
    <w:p w14:paraId="652AB725" w14:textId="27B36880" w:rsidR="00F45DCF" w:rsidRPr="00F45DCF" w:rsidRDefault="00F45DCF" w:rsidP="00F45DCF">
      <w:pPr>
        <w:ind w:left="360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7.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« _</w:t>
      </w:r>
      <w:proofErr w:type="gramEnd"/>
      <w:r>
        <w:rPr>
          <w:rFonts w:ascii="Times New Roman" w:hAnsi="Times New Roman" w:cs="Times New Roman"/>
          <w:sz w:val="16"/>
          <w:szCs w:val="16"/>
        </w:rPr>
        <w:t>____ » ______________ 20_____г.</w:t>
      </w:r>
    </w:p>
    <w:p w14:paraId="3F331E2A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F31F88" w14:textId="77777777" w:rsidR="00F45DCF" w:rsidRDefault="00F45DCF" w:rsidP="00F45DCF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A374E0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>
        <w:rPr>
          <w:rFonts w:ascii="Times New Roman" w:hAnsi="Times New Roman" w:cs="Times New Roman"/>
          <w:sz w:val="16"/>
          <w:szCs w:val="16"/>
        </w:rPr>
        <w:t>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7A913409" w14:textId="590BBA0C" w:rsidR="001907CB" w:rsidRDefault="001907CB" w:rsidP="00585B51">
      <w:pPr>
        <w:rPr>
          <w:rFonts w:eastAsia="Times New Roman"/>
          <w:lang w:eastAsia="ru-RU"/>
        </w:rPr>
      </w:pPr>
    </w:p>
    <w:p w14:paraId="28943336" w14:textId="0DD10BEB" w:rsidR="00585B51" w:rsidRPr="00F45DCF" w:rsidRDefault="001907CB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585B51"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6E1C8C" w:rsidRPr="00F45DCF" w14:paraId="5F0E93FA" w14:textId="77777777" w:rsidTr="006E1C8C">
        <w:trPr>
          <w:trHeight w:val="860"/>
        </w:trPr>
        <w:tc>
          <w:tcPr>
            <w:tcW w:w="6946" w:type="dxa"/>
          </w:tcPr>
          <w:p w14:paraId="0EDF4104" w14:textId="7C0769FE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  <w:vAlign w:val="center"/>
          </w:tcPr>
          <w:p w14:paraId="25CDF83E" w14:textId="56EE9811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4B99FDDC" w14:textId="77777777" w:rsidTr="006E1C8C">
        <w:tc>
          <w:tcPr>
            <w:tcW w:w="6946" w:type="dxa"/>
          </w:tcPr>
          <w:p w14:paraId="4D4FBB8E" w14:textId="10BB15FC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  <w:vAlign w:val="center"/>
          </w:tcPr>
          <w:p w14:paraId="06DB1958" w14:textId="0BFA273A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3E064CCF" w14:textId="77777777" w:rsidTr="006E1C8C">
        <w:tc>
          <w:tcPr>
            <w:tcW w:w="6946" w:type="dxa"/>
          </w:tcPr>
          <w:p w14:paraId="6DACAF98" w14:textId="7E495DD7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  <w:vAlign w:val="center"/>
          </w:tcPr>
          <w:p w14:paraId="14D94FC9" w14:textId="4F00F360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3A1BF7FA" w14:textId="77777777" w:rsidTr="006E1C8C">
        <w:tc>
          <w:tcPr>
            <w:tcW w:w="6946" w:type="dxa"/>
          </w:tcPr>
          <w:p w14:paraId="12BD6EAE" w14:textId="63F09E58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  <w:vAlign w:val="center"/>
          </w:tcPr>
          <w:p w14:paraId="084BB5A6" w14:textId="0679DC66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11363CDB" w14:textId="77777777" w:rsidTr="006E1C8C">
        <w:tc>
          <w:tcPr>
            <w:tcW w:w="6946" w:type="dxa"/>
          </w:tcPr>
          <w:p w14:paraId="5E0515D9" w14:textId="5A8DF283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  <w:vAlign w:val="center"/>
          </w:tcPr>
          <w:p w14:paraId="0424127B" w14:textId="4CD8FA8F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0248FEDB" w14:textId="77777777" w:rsidTr="006E1C8C">
        <w:tc>
          <w:tcPr>
            <w:tcW w:w="6946" w:type="dxa"/>
          </w:tcPr>
          <w:p w14:paraId="68C967BC" w14:textId="282C202E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  <w:vAlign w:val="center"/>
          </w:tcPr>
          <w:p w14:paraId="119D90C2" w14:textId="1D4D4712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5348FE4B" w14:textId="77777777" w:rsidTr="006E1C8C">
        <w:tc>
          <w:tcPr>
            <w:tcW w:w="6946" w:type="dxa"/>
          </w:tcPr>
          <w:p w14:paraId="4565C6FD" w14:textId="45918DAC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  <w:vAlign w:val="center"/>
          </w:tcPr>
          <w:p w14:paraId="6C8FB0ED" w14:textId="42682689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6C1B8E3F" w14:textId="77777777" w:rsidTr="006E1C8C">
        <w:tc>
          <w:tcPr>
            <w:tcW w:w="6946" w:type="dxa"/>
          </w:tcPr>
          <w:p w14:paraId="32506D6C" w14:textId="6EE92F8F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  <w:vAlign w:val="center"/>
          </w:tcPr>
          <w:p w14:paraId="52828A78" w14:textId="4EABEC41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3BED680A" w14:textId="77777777" w:rsidTr="006E1C8C">
        <w:tc>
          <w:tcPr>
            <w:tcW w:w="6946" w:type="dxa"/>
          </w:tcPr>
          <w:p w14:paraId="782D03B7" w14:textId="65CAD7F6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  <w:vAlign w:val="center"/>
          </w:tcPr>
          <w:p w14:paraId="71F474FE" w14:textId="13CFD0FD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7FCB9A0E" w14:textId="77777777" w:rsidTr="006E1C8C">
        <w:trPr>
          <w:trHeight w:val="471"/>
        </w:trPr>
        <w:tc>
          <w:tcPr>
            <w:tcW w:w="6946" w:type="dxa"/>
          </w:tcPr>
          <w:p w14:paraId="1DBD0F57" w14:textId="7094D9A2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  <w:vAlign w:val="center"/>
          </w:tcPr>
          <w:p w14:paraId="79024FEC" w14:textId="29844C47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14:paraId="519C99F8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13E44A12" w14:textId="77777777" w:rsidTr="006E1C8C">
        <w:tc>
          <w:tcPr>
            <w:tcW w:w="6946" w:type="dxa"/>
          </w:tcPr>
          <w:p w14:paraId="40E1F88E" w14:textId="52E6FF09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  <w:vAlign w:val="center"/>
          </w:tcPr>
          <w:p w14:paraId="380947F6" w14:textId="663D4448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C8C" w:rsidRPr="00F45DCF" w14:paraId="1496FEC2" w14:textId="77777777" w:rsidTr="006E1C8C">
        <w:tc>
          <w:tcPr>
            <w:tcW w:w="6946" w:type="dxa"/>
          </w:tcPr>
          <w:p w14:paraId="37FA4146" w14:textId="64927AB2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лестничным маршам</w:t>
            </w:r>
          </w:p>
        </w:tc>
        <w:tc>
          <w:tcPr>
            <w:tcW w:w="2127" w:type="dxa"/>
            <w:vAlign w:val="center"/>
          </w:tcPr>
          <w:p w14:paraId="16A6DEC4" w14:textId="376E2814" w:rsidR="006E1C8C" w:rsidRPr="00F45DCF" w:rsidRDefault="006E1C8C" w:rsidP="006E1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6E1C8C" w:rsidRPr="00F45DCF" w:rsidRDefault="006E1C8C" w:rsidP="006E1C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6E1C8C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</w:t>
            </w:r>
            <w:proofErr w:type="spellStart"/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общеобъектовая</w:t>
            </w:r>
            <w:proofErr w:type="spellEnd"/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Align w:val="center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6E1C8C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  <w:vAlign w:val="center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6E1C8C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  <w:vAlign w:val="center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6E1C8C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  <w:vAlign w:val="center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A374E0">
        <w:rPr>
          <w:rFonts w:ascii="Times New Roman" w:hAnsi="Times New Roman" w:cs="Times New Roman"/>
          <w:sz w:val="16"/>
          <w:szCs w:val="16"/>
        </w:rPr>
        <w:t>«</w:t>
      </w:r>
      <w:r>
        <w:rPr>
          <w:rFonts w:ascii="Times New Roman" w:hAnsi="Times New Roman" w:cs="Times New Roman"/>
          <w:sz w:val="16"/>
          <w:szCs w:val="16"/>
        </w:rPr>
        <w:t xml:space="preserve"> _</w:t>
      </w:r>
      <w:proofErr w:type="gramEnd"/>
      <w:r>
        <w:rPr>
          <w:rFonts w:ascii="Times New Roman" w:hAnsi="Times New Roman" w:cs="Times New Roman"/>
          <w:sz w:val="16"/>
          <w:szCs w:val="16"/>
        </w:rPr>
        <w:t>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8134" w14:textId="77777777" w:rsidR="00CD7465" w:rsidRDefault="00CD7465" w:rsidP="00CF0F7B">
      <w:pPr>
        <w:spacing w:after="0" w:line="240" w:lineRule="auto"/>
      </w:pPr>
      <w:r>
        <w:separator/>
      </w:r>
    </w:p>
  </w:endnote>
  <w:endnote w:type="continuationSeparator" w:id="0">
    <w:p w14:paraId="1B6EBCFF" w14:textId="77777777" w:rsidR="00CD7465" w:rsidRDefault="00CD7465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F7B8" w14:textId="77777777" w:rsidR="00CD7465" w:rsidRDefault="00CD7465" w:rsidP="00CF0F7B">
      <w:pPr>
        <w:spacing w:after="0" w:line="240" w:lineRule="auto"/>
      </w:pPr>
      <w:r>
        <w:separator/>
      </w:r>
    </w:p>
  </w:footnote>
  <w:footnote w:type="continuationSeparator" w:id="0">
    <w:p w14:paraId="58822EE4" w14:textId="77777777" w:rsidR="00CD7465" w:rsidRDefault="00CD7465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DC"/>
    <w:rsid w:val="00026561"/>
    <w:rsid w:val="00051EDC"/>
    <w:rsid w:val="00080996"/>
    <w:rsid w:val="000F3D63"/>
    <w:rsid w:val="000F5ECB"/>
    <w:rsid w:val="00132C9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2FFF"/>
    <w:rsid w:val="003270A0"/>
    <w:rsid w:val="00342FBE"/>
    <w:rsid w:val="003729BB"/>
    <w:rsid w:val="003A209A"/>
    <w:rsid w:val="0042060F"/>
    <w:rsid w:val="004314C0"/>
    <w:rsid w:val="00482886"/>
    <w:rsid w:val="004C6427"/>
    <w:rsid w:val="005049AD"/>
    <w:rsid w:val="0051190F"/>
    <w:rsid w:val="005432FE"/>
    <w:rsid w:val="00585B51"/>
    <w:rsid w:val="005A1DBB"/>
    <w:rsid w:val="005B0280"/>
    <w:rsid w:val="005C01B4"/>
    <w:rsid w:val="00620D13"/>
    <w:rsid w:val="00640A73"/>
    <w:rsid w:val="0066352F"/>
    <w:rsid w:val="006643DA"/>
    <w:rsid w:val="006776E0"/>
    <w:rsid w:val="006A52B4"/>
    <w:rsid w:val="006B6E7B"/>
    <w:rsid w:val="006E1C8C"/>
    <w:rsid w:val="0070109E"/>
    <w:rsid w:val="00715D33"/>
    <w:rsid w:val="007706D8"/>
    <w:rsid w:val="00836CAC"/>
    <w:rsid w:val="008521B9"/>
    <w:rsid w:val="00861C36"/>
    <w:rsid w:val="008A503B"/>
    <w:rsid w:val="008B01EC"/>
    <w:rsid w:val="00976157"/>
    <w:rsid w:val="009B2504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D7465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Пользователь1</cp:lastModifiedBy>
  <cp:revision>2</cp:revision>
  <cp:lastPrinted>2019-09-11T12:33:00Z</cp:lastPrinted>
  <dcterms:created xsi:type="dcterms:W3CDTF">2023-04-26T12:25:00Z</dcterms:created>
  <dcterms:modified xsi:type="dcterms:W3CDTF">2023-04-26T12:25:00Z</dcterms:modified>
</cp:coreProperties>
</file>