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E84025" w14:textId="15705D37" w:rsidR="00A974F4" w:rsidRPr="00A974F4" w:rsidRDefault="00551DEF" w:rsidP="00BF7F3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Лист</w:t>
      </w:r>
      <w:r w:rsidR="00CF0F7B" w:rsidRPr="00A974F4">
        <w:rPr>
          <w:rFonts w:ascii="Times New Roman" w:hAnsi="Times New Roman" w:cs="Times New Roman"/>
          <w:sz w:val="20"/>
          <w:szCs w:val="20"/>
          <w:u w:val="single"/>
        </w:rPr>
        <w:t xml:space="preserve"> ознакомления с локальными нормативными актами</w:t>
      </w:r>
    </w:p>
    <w:p w14:paraId="5EDA597B" w14:textId="77777777" w:rsidR="00CF0F7B" w:rsidRPr="00A974F4" w:rsidRDefault="00CF0F7B" w:rsidP="00A974F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974F4">
        <w:rPr>
          <w:rFonts w:ascii="Times New Roman" w:hAnsi="Times New Roman" w:cs="Times New Roman"/>
          <w:b/>
          <w:sz w:val="20"/>
          <w:szCs w:val="20"/>
        </w:rPr>
        <w:t>Государственного бюджетного образовательного учреждения высшего образования города Москвы</w:t>
      </w:r>
    </w:p>
    <w:p w14:paraId="781BED58" w14:textId="0AC80783" w:rsidR="00A974F4" w:rsidRPr="00A974F4" w:rsidRDefault="00F22338" w:rsidP="00BF7F3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974F4">
        <w:rPr>
          <w:rFonts w:ascii="Times New Roman" w:hAnsi="Times New Roman" w:cs="Times New Roman"/>
          <w:b/>
          <w:sz w:val="20"/>
          <w:szCs w:val="20"/>
        </w:rPr>
        <w:t>"</w:t>
      </w:r>
      <w:r w:rsidR="00CF0F7B" w:rsidRPr="00A974F4">
        <w:rPr>
          <w:rFonts w:ascii="Times New Roman" w:hAnsi="Times New Roman" w:cs="Times New Roman"/>
          <w:b/>
          <w:sz w:val="20"/>
          <w:szCs w:val="20"/>
        </w:rPr>
        <w:t xml:space="preserve">Московский государственный </w:t>
      </w:r>
      <w:r w:rsidRPr="00A974F4">
        <w:rPr>
          <w:rFonts w:ascii="Times New Roman" w:hAnsi="Times New Roman" w:cs="Times New Roman"/>
          <w:b/>
          <w:sz w:val="20"/>
          <w:szCs w:val="20"/>
        </w:rPr>
        <w:t>институт музыки им. А.Г. Шнитке"</w:t>
      </w:r>
    </w:p>
    <w:p w14:paraId="15637152" w14:textId="101C3147" w:rsidR="00A974F4" w:rsidRPr="00A974F4" w:rsidRDefault="00CB0536" w:rsidP="00BF7F33">
      <w:pPr>
        <w:contextualSpacing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A974F4">
        <w:rPr>
          <w:rFonts w:ascii="Times New Roman" w:hAnsi="Times New Roman" w:cs="Times New Roman"/>
          <w:b/>
          <w:i/>
          <w:sz w:val="20"/>
          <w:szCs w:val="20"/>
        </w:rPr>
        <w:t xml:space="preserve">до подписания трудового договора </w:t>
      </w:r>
      <w:r w:rsidR="00FA01BF" w:rsidRPr="00A974F4">
        <w:rPr>
          <w:rFonts w:ascii="Times New Roman" w:hAnsi="Times New Roman" w:cs="Times New Roman"/>
          <w:b/>
          <w:i/>
          <w:sz w:val="20"/>
          <w:szCs w:val="20"/>
        </w:rPr>
        <w:t>со следующими локальными нормативными актами</w:t>
      </w:r>
      <w:r w:rsidR="00FA01BF" w:rsidRPr="00A974F4">
        <w:rPr>
          <w:rFonts w:ascii="Times New Roman" w:hAnsi="Times New Roman" w:cs="Times New Roman"/>
          <w:sz w:val="20"/>
          <w:szCs w:val="20"/>
        </w:rPr>
        <w:t xml:space="preserve"> </w:t>
      </w:r>
      <w:r w:rsidR="00CF0F7B" w:rsidRPr="00A974F4">
        <w:rPr>
          <w:rFonts w:ascii="Times New Roman" w:hAnsi="Times New Roman" w:cs="Times New Roman"/>
          <w:sz w:val="20"/>
          <w:szCs w:val="20"/>
        </w:rPr>
        <w:t>___________________________________</w:t>
      </w:r>
      <w:r w:rsidR="00A974F4">
        <w:rPr>
          <w:rFonts w:ascii="Times New Roman" w:hAnsi="Times New Roman" w:cs="Times New Roman"/>
          <w:sz w:val="20"/>
          <w:szCs w:val="20"/>
        </w:rPr>
        <w:t>__________________________</w:t>
      </w:r>
      <w:r w:rsidR="00CF0F7B" w:rsidRPr="00A974F4">
        <w:rPr>
          <w:rFonts w:ascii="Times New Roman" w:hAnsi="Times New Roman" w:cs="Times New Roman"/>
          <w:b/>
          <w:i/>
          <w:sz w:val="20"/>
          <w:szCs w:val="20"/>
        </w:rPr>
        <w:t>ознакомлен(а):</w:t>
      </w:r>
    </w:p>
    <w:p w14:paraId="4244B700" w14:textId="42F36FFE" w:rsidR="00CD5B02" w:rsidRPr="00CD5B02" w:rsidRDefault="00CD5B02" w:rsidP="00CD5B02">
      <w:pPr>
        <w:contextualSpacing/>
        <w:rPr>
          <w:rFonts w:ascii="Times New Roman" w:hAnsi="Times New Roman" w:cs="Times New Roman"/>
          <w:i/>
          <w:sz w:val="12"/>
          <w:szCs w:val="12"/>
        </w:rPr>
      </w:pPr>
      <w:r w:rsidRPr="00CD5B02">
        <w:rPr>
          <w:rFonts w:ascii="Times New Roman" w:hAnsi="Times New Roman" w:cs="Times New Roman"/>
          <w:i/>
          <w:sz w:val="12"/>
          <w:szCs w:val="12"/>
        </w:rPr>
        <w:t xml:space="preserve">                                                                                                     </w:t>
      </w:r>
      <w:r w:rsidR="00F52DEB">
        <w:rPr>
          <w:rFonts w:ascii="Times New Roman" w:hAnsi="Times New Roman" w:cs="Times New Roman"/>
          <w:i/>
          <w:sz w:val="12"/>
          <w:szCs w:val="12"/>
        </w:rPr>
        <w:t xml:space="preserve">                                                    </w:t>
      </w:r>
      <w:r w:rsidRPr="00CD5B02">
        <w:rPr>
          <w:rFonts w:ascii="Times New Roman" w:hAnsi="Times New Roman" w:cs="Times New Roman"/>
          <w:i/>
          <w:sz w:val="12"/>
          <w:szCs w:val="12"/>
        </w:rPr>
        <w:t xml:space="preserve">  (ФИО)</w:t>
      </w:r>
    </w:p>
    <w:tbl>
      <w:tblPr>
        <w:tblStyle w:val="a4"/>
        <w:tblW w:w="0" w:type="auto"/>
        <w:tblInd w:w="846" w:type="dxa"/>
        <w:tblLook w:val="04A0" w:firstRow="1" w:lastRow="0" w:firstColumn="1" w:lastColumn="0" w:noHBand="0" w:noVBand="1"/>
      </w:tblPr>
      <w:tblGrid>
        <w:gridCol w:w="540"/>
        <w:gridCol w:w="8280"/>
        <w:gridCol w:w="1460"/>
      </w:tblGrid>
      <w:tr w:rsidR="00CF0F7B" w14:paraId="7A2BE987" w14:textId="77777777" w:rsidTr="00A974F4">
        <w:tc>
          <w:tcPr>
            <w:tcW w:w="540" w:type="dxa"/>
          </w:tcPr>
          <w:p w14:paraId="612D482D" w14:textId="77777777" w:rsidR="00CF0F7B" w:rsidRPr="00CF0F7B" w:rsidRDefault="00CF0F7B" w:rsidP="00CF0F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F7B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8280" w:type="dxa"/>
          </w:tcPr>
          <w:p w14:paraId="2136C3A3" w14:textId="77777777" w:rsidR="00CF0F7B" w:rsidRPr="00A974F4" w:rsidRDefault="00CF0F7B" w:rsidP="00CF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74F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локального нормативного акта</w:t>
            </w:r>
          </w:p>
        </w:tc>
        <w:tc>
          <w:tcPr>
            <w:tcW w:w="1460" w:type="dxa"/>
          </w:tcPr>
          <w:p w14:paraId="4CFBFD29" w14:textId="77777777" w:rsidR="00CF0F7B" w:rsidRPr="00CF0F7B" w:rsidRDefault="00CF0F7B" w:rsidP="00CF0F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F7B">
              <w:rPr>
                <w:rFonts w:ascii="Times New Roman" w:hAnsi="Times New Roman" w:cs="Times New Roman"/>
                <w:b/>
                <w:sz w:val="18"/>
                <w:szCs w:val="18"/>
              </w:rPr>
              <w:t>Подпись</w:t>
            </w:r>
          </w:p>
        </w:tc>
      </w:tr>
      <w:tr w:rsidR="0066352F" w14:paraId="7CB4E28D" w14:textId="77777777" w:rsidTr="00A974F4">
        <w:tc>
          <w:tcPr>
            <w:tcW w:w="540" w:type="dxa"/>
          </w:tcPr>
          <w:p w14:paraId="50B6188F" w14:textId="1C185DCC" w:rsidR="0066352F" w:rsidRPr="004314C0" w:rsidRDefault="0060531F" w:rsidP="00051ED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0" w:type="dxa"/>
          </w:tcPr>
          <w:p w14:paraId="1794791D" w14:textId="651A2215" w:rsidR="00EC0554" w:rsidRDefault="00EC0554" w:rsidP="00EC055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Коллективный договор на период с 20</w:t>
            </w:r>
            <w:r w:rsidR="002260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года по 202</w:t>
            </w:r>
            <w:r w:rsidR="002260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 </w:t>
            </w:r>
          </w:p>
          <w:p w14:paraId="1F4D1559" w14:textId="69313E1B" w:rsidR="00EC0554" w:rsidRPr="00C90B9F" w:rsidRDefault="00EC0554" w:rsidP="002260FC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C90B9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(утв. Конференцией научно-педагогических работников, представителей других категорий работников и обучающихся 2</w:t>
            </w:r>
            <w:r w:rsidR="002260F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2.04.2022</w:t>
            </w:r>
            <w:r w:rsidRPr="00C90B9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60" w:type="dxa"/>
          </w:tcPr>
          <w:p w14:paraId="6B38CA46" w14:textId="77777777" w:rsidR="0066352F" w:rsidRDefault="0066352F"/>
        </w:tc>
      </w:tr>
      <w:tr w:rsidR="00A974F4" w14:paraId="02176CE0" w14:textId="77777777" w:rsidTr="00A974F4">
        <w:tc>
          <w:tcPr>
            <w:tcW w:w="540" w:type="dxa"/>
          </w:tcPr>
          <w:p w14:paraId="15340596" w14:textId="572DC7C8" w:rsidR="00A974F4" w:rsidRDefault="0060531F" w:rsidP="00051ED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80" w:type="dxa"/>
          </w:tcPr>
          <w:p w14:paraId="6C75D8F2" w14:textId="77777777" w:rsidR="00A974F4" w:rsidRDefault="00A974F4" w:rsidP="00051ED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Положение о порядке проведения аттестации заместителей руководителя и главного бухгалтера Государственного бюджетного образовательного учреждения высшего образования города Москвы «Московский государственный институт музыки им. А.Г. Шнитке»</w:t>
            </w:r>
          </w:p>
          <w:p w14:paraId="07C6FCB9" w14:textId="52D603F6" w:rsidR="00A974F4" w:rsidRDefault="00A974F4" w:rsidP="00A974F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(утв. приказом МГИМ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им. А.Г. Шнитке от 13.12.2016 </w:t>
            </w:r>
            <w:r w:rsidRPr="004314C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07/284</w:t>
            </w:r>
            <w:r w:rsidRPr="004314C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60" w:type="dxa"/>
          </w:tcPr>
          <w:p w14:paraId="77DA05A4" w14:textId="77777777" w:rsidR="00A974F4" w:rsidRDefault="00A974F4"/>
        </w:tc>
      </w:tr>
      <w:tr w:rsidR="00652ACD" w14:paraId="4931D50C" w14:textId="77777777" w:rsidTr="00A974F4">
        <w:tc>
          <w:tcPr>
            <w:tcW w:w="540" w:type="dxa"/>
          </w:tcPr>
          <w:p w14:paraId="6B7EC762" w14:textId="0D295DA4" w:rsidR="00652ACD" w:rsidRDefault="0060531F" w:rsidP="00051ED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80" w:type="dxa"/>
          </w:tcPr>
          <w:p w14:paraId="2E15BADA" w14:textId="77777777" w:rsidR="00652ACD" w:rsidRDefault="00652ACD" w:rsidP="00051ED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Положение о порядке замещения должностей профессорско-преподавательского состава Московского государственного института музыки имени А.Г. Шнитке</w:t>
            </w:r>
          </w:p>
          <w:p w14:paraId="79B3E06D" w14:textId="0C33582E" w:rsidR="00652ACD" w:rsidRDefault="00652ACD" w:rsidP="00652ACD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(утв. приказом МГИМ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им. А.Г. Шнитке от 12.09.2008 </w:t>
            </w:r>
            <w:r w:rsidRPr="004314C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№ 07/3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4</w:t>
            </w:r>
            <w:r w:rsidRPr="004314C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60" w:type="dxa"/>
          </w:tcPr>
          <w:p w14:paraId="04B5B01C" w14:textId="77777777" w:rsidR="00652ACD" w:rsidRDefault="00652ACD"/>
        </w:tc>
      </w:tr>
      <w:tr w:rsidR="00CF0F7B" w14:paraId="5F482646" w14:textId="77777777" w:rsidTr="00A974F4">
        <w:tc>
          <w:tcPr>
            <w:tcW w:w="540" w:type="dxa"/>
          </w:tcPr>
          <w:p w14:paraId="426436A1" w14:textId="40808F31" w:rsidR="00CF0F7B" w:rsidRPr="004314C0" w:rsidRDefault="0060531F" w:rsidP="00051ED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80" w:type="dxa"/>
          </w:tcPr>
          <w:p w14:paraId="19909EA0" w14:textId="77777777" w:rsidR="00CF0F7B" w:rsidRPr="004314C0" w:rsidRDefault="00836CAC" w:rsidP="00051ED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Положение о </w:t>
            </w:r>
            <w:r w:rsidR="004314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порядке формирования Конфер</w:t>
            </w:r>
            <w:r w:rsidR="002E56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енции научно-педагогических работников</w:t>
            </w:r>
            <w:r w:rsidR="004314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представителей других категорий работников и обучающихся МГИМ им. А.Г. Шнитке</w:t>
            </w:r>
          </w:p>
          <w:p w14:paraId="5C221553" w14:textId="77777777" w:rsidR="00CF0F7B" w:rsidRPr="004314C0" w:rsidRDefault="00CF0F7B" w:rsidP="00051EDC">
            <w:pPr>
              <w:jc w:val="both"/>
              <w:rPr>
                <w:sz w:val="16"/>
                <w:szCs w:val="16"/>
              </w:rPr>
            </w:pPr>
            <w:r w:rsidRPr="004314C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(утв. приказом МГИМ </w:t>
            </w:r>
            <w:r w:rsidR="004314C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им. А.Г. Шнитке от 11.03.2015 </w:t>
            </w:r>
            <w:r w:rsidR="00CE398D" w:rsidRPr="004314C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№ 07/35</w:t>
            </w:r>
            <w:r w:rsidRPr="004314C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60" w:type="dxa"/>
          </w:tcPr>
          <w:p w14:paraId="2298E9A5" w14:textId="77777777" w:rsidR="00CF0F7B" w:rsidRDefault="00CF0F7B"/>
        </w:tc>
      </w:tr>
      <w:tr w:rsidR="00CF0F7B" w14:paraId="7EBDAC0C" w14:textId="77777777" w:rsidTr="00A974F4">
        <w:tc>
          <w:tcPr>
            <w:tcW w:w="540" w:type="dxa"/>
          </w:tcPr>
          <w:p w14:paraId="6DF12245" w14:textId="300AFBD6" w:rsidR="00CF0F7B" w:rsidRPr="004314C0" w:rsidRDefault="0060531F" w:rsidP="00051ED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80" w:type="dxa"/>
          </w:tcPr>
          <w:p w14:paraId="56BC9EE9" w14:textId="77777777" w:rsidR="004314C0" w:rsidRDefault="004314C0" w:rsidP="00CE39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Положение о порядке замещения должностей научных работников Московского государственного института музыки имени А.Г. Шнитке</w:t>
            </w:r>
          </w:p>
          <w:p w14:paraId="1D293593" w14:textId="2793AD2B" w:rsidR="00CF0F7B" w:rsidRPr="0065684F" w:rsidRDefault="00CF0F7B" w:rsidP="00CE398D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5684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(утв. приказом МГИМ им. А.Г. Шнитке от </w:t>
            </w:r>
            <w:r w:rsidR="004314C0" w:rsidRPr="0065684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28.02.201</w:t>
            </w:r>
            <w:r w:rsidR="00F22338" w:rsidRPr="0065684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7</w:t>
            </w:r>
            <w:r w:rsidR="004314C0" w:rsidRPr="0065684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r w:rsidR="00CE398D" w:rsidRPr="0065684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№ 01-02-01-28/17</w:t>
            </w:r>
            <w:r w:rsidRPr="0065684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60" w:type="dxa"/>
          </w:tcPr>
          <w:p w14:paraId="50F91594" w14:textId="77777777" w:rsidR="00CF0F7B" w:rsidRDefault="00CF0F7B"/>
        </w:tc>
      </w:tr>
      <w:tr w:rsidR="00CF0F7B" w14:paraId="717CF1A9" w14:textId="77777777" w:rsidTr="00A974F4">
        <w:tc>
          <w:tcPr>
            <w:tcW w:w="540" w:type="dxa"/>
          </w:tcPr>
          <w:p w14:paraId="4D7E4E08" w14:textId="3F0DCEC0" w:rsidR="00CF0F7B" w:rsidRPr="004314C0" w:rsidRDefault="0060531F" w:rsidP="00051ED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80" w:type="dxa"/>
          </w:tcPr>
          <w:p w14:paraId="4DFC781C" w14:textId="77777777" w:rsidR="001134E5" w:rsidRDefault="00CF0F7B" w:rsidP="002E56F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Положение о порядке выборов заведующего кафедрой</w:t>
            </w:r>
          </w:p>
          <w:p w14:paraId="4F1207F4" w14:textId="3228456F" w:rsidR="00CF0F7B" w:rsidRPr="001134E5" w:rsidRDefault="004314C0" w:rsidP="002E56F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(утв. п</w:t>
            </w:r>
            <w:r w:rsidR="00CF0F7B" w:rsidRPr="004314C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риказом МГИМ им. А.Г.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Шнитке</w:t>
            </w:r>
            <w:r w:rsidR="002E56F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от 30.04.2010 № 07/68</w:t>
            </w:r>
            <w:r w:rsidR="00CF0F7B" w:rsidRPr="004314C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60" w:type="dxa"/>
          </w:tcPr>
          <w:p w14:paraId="01C80538" w14:textId="77777777" w:rsidR="00CF0F7B" w:rsidRDefault="00CF0F7B"/>
        </w:tc>
      </w:tr>
      <w:tr w:rsidR="00CF0F7B" w14:paraId="10A90CD5" w14:textId="77777777" w:rsidTr="00A974F4">
        <w:tc>
          <w:tcPr>
            <w:tcW w:w="540" w:type="dxa"/>
          </w:tcPr>
          <w:p w14:paraId="614FC2B3" w14:textId="08BB16B5" w:rsidR="00CF0F7B" w:rsidRPr="004314C0" w:rsidRDefault="0060531F" w:rsidP="00051ED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80" w:type="dxa"/>
          </w:tcPr>
          <w:p w14:paraId="4BED49EF" w14:textId="77777777" w:rsidR="009B2504" w:rsidRPr="00254A7F" w:rsidRDefault="00254A7F" w:rsidP="00051ED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Положение о научно-исследовательской деятельности Государственного образовательного учреждения высшего профессионального образования «Московский государственный институт имени А.Г. Шнитке»</w:t>
            </w:r>
          </w:p>
          <w:p w14:paraId="693A27CB" w14:textId="77777777" w:rsidR="00CF0F7B" w:rsidRPr="00254A7F" w:rsidRDefault="00CF0F7B" w:rsidP="00254A7F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254A7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(утв. приказом МГИ</w:t>
            </w:r>
            <w:r w:rsidR="00254A7F" w:rsidRPr="00254A7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М им. А.Г. Шнитке от 07.05.2007 </w:t>
            </w:r>
            <w:r w:rsidRPr="00254A7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№ 07/18)</w:t>
            </w:r>
          </w:p>
        </w:tc>
        <w:tc>
          <w:tcPr>
            <w:tcW w:w="1460" w:type="dxa"/>
          </w:tcPr>
          <w:p w14:paraId="77158C01" w14:textId="77777777" w:rsidR="00CF0F7B" w:rsidRDefault="00CF0F7B"/>
        </w:tc>
      </w:tr>
      <w:tr w:rsidR="00CF0F7B" w14:paraId="36007F4C" w14:textId="77777777" w:rsidTr="00A974F4">
        <w:tc>
          <w:tcPr>
            <w:tcW w:w="540" w:type="dxa"/>
          </w:tcPr>
          <w:p w14:paraId="405E14A1" w14:textId="47324866" w:rsidR="00CF0F7B" w:rsidRPr="004314C0" w:rsidRDefault="0060531F" w:rsidP="00051ED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80" w:type="dxa"/>
          </w:tcPr>
          <w:p w14:paraId="744A48BD" w14:textId="77777777" w:rsidR="009B2504" w:rsidRPr="00254A7F" w:rsidRDefault="00254A7F" w:rsidP="00051ED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Положение об аттестации педагогических работников Государственного бюджетного образовательного учреждения высшего образования города Москвы «Московский государственный институт музыки имени А.Г. Шнитке»</w:t>
            </w:r>
          </w:p>
          <w:p w14:paraId="60D57C36" w14:textId="77777777" w:rsidR="00CF0F7B" w:rsidRPr="00254A7F" w:rsidRDefault="00CF0F7B" w:rsidP="00CE398D">
            <w:pPr>
              <w:jc w:val="both"/>
              <w:rPr>
                <w:sz w:val="16"/>
                <w:szCs w:val="16"/>
              </w:rPr>
            </w:pPr>
            <w:r w:rsidRPr="00254A7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(утв. приказом МГИМ им. А.Г. Шнитке </w:t>
            </w:r>
            <w:r w:rsidR="00254A7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от 16.05.2017 </w:t>
            </w:r>
            <w:r w:rsidR="00CE398D" w:rsidRPr="00254A7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№ 01-02-01-71/17</w:t>
            </w:r>
            <w:r w:rsidRPr="00254A7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60" w:type="dxa"/>
          </w:tcPr>
          <w:p w14:paraId="790AFFB3" w14:textId="77777777" w:rsidR="00CF0F7B" w:rsidRDefault="00CF0F7B"/>
        </w:tc>
      </w:tr>
      <w:tr w:rsidR="00CF0F7B" w14:paraId="420C5D4E" w14:textId="77777777" w:rsidTr="00A974F4">
        <w:tc>
          <w:tcPr>
            <w:tcW w:w="540" w:type="dxa"/>
          </w:tcPr>
          <w:p w14:paraId="4C205775" w14:textId="5CCB9F3F" w:rsidR="00CF0F7B" w:rsidRPr="004314C0" w:rsidRDefault="0060531F" w:rsidP="00051ED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280" w:type="dxa"/>
          </w:tcPr>
          <w:p w14:paraId="096A2F6B" w14:textId="77777777" w:rsidR="00812BB3" w:rsidRDefault="00254A7F" w:rsidP="00CE398D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Положение о порядке проведения аттестации работников, занимающих должности педагогических работников, относящихся к профессорско-преподавательскому составу, в ГБОУ ВО города Москвы «Московский государственный институт музыки имени А.Г. Шнитке»</w:t>
            </w:r>
          </w:p>
          <w:p w14:paraId="06408B4B" w14:textId="26759F3A" w:rsidR="00CF0F7B" w:rsidRPr="00812BB3" w:rsidRDefault="00CF0F7B" w:rsidP="00CE398D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4A7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(утв. приказом МГИМ им. А.Г. Шнитке от </w:t>
            </w:r>
            <w:r w:rsidR="00254A7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21.06.2017 </w:t>
            </w:r>
            <w:r w:rsidR="00CE398D" w:rsidRPr="00254A7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№ 01-02-01-103/17)</w:t>
            </w:r>
          </w:p>
        </w:tc>
        <w:tc>
          <w:tcPr>
            <w:tcW w:w="1460" w:type="dxa"/>
          </w:tcPr>
          <w:p w14:paraId="752C5D83" w14:textId="77777777" w:rsidR="00CF0F7B" w:rsidRDefault="00CF0F7B"/>
        </w:tc>
      </w:tr>
      <w:tr w:rsidR="00CE398D" w14:paraId="3D8B66E0" w14:textId="77777777" w:rsidTr="00A974F4">
        <w:tc>
          <w:tcPr>
            <w:tcW w:w="540" w:type="dxa"/>
          </w:tcPr>
          <w:p w14:paraId="6F6456C5" w14:textId="11F67074" w:rsidR="00CE398D" w:rsidRPr="004314C0" w:rsidRDefault="00A974F4" w:rsidP="0060531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6053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80" w:type="dxa"/>
          </w:tcPr>
          <w:p w14:paraId="7761B0CF" w14:textId="77777777" w:rsidR="00CE398D" w:rsidRPr="00836CAC" w:rsidRDefault="00CE398D" w:rsidP="009B250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6C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Порядок проведения аттестации работников, занимающих должности научно-педагогических работников</w:t>
            </w:r>
          </w:p>
          <w:p w14:paraId="79C8EF1B" w14:textId="77777777" w:rsidR="00CE398D" w:rsidRPr="00836CAC" w:rsidRDefault="00CE398D" w:rsidP="00CE398D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36CA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(утв. приказом МГИМ им. А.Г. Шнитке </w:t>
            </w:r>
            <w:r w:rsidR="00836CA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от 01.09.2014 </w:t>
            </w:r>
            <w:r w:rsidRPr="00836CA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№ 07/74)</w:t>
            </w:r>
          </w:p>
        </w:tc>
        <w:tc>
          <w:tcPr>
            <w:tcW w:w="1460" w:type="dxa"/>
          </w:tcPr>
          <w:p w14:paraId="2C89CD08" w14:textId="77777777" w:rsidR="00CE398D" w:rsidRDefault="00CE398D"/>
        </w:tc>
      </w:tr>
      <w:tr w:rsidR="00CF0F7B" w14:paraId="2FFD5D74" w14:textId="77777777" w:rsidTr="00A974F4">
        <w:tc>
          <w:tcPr>
            <w:tcW w:w="540" w:type="dxa"/>
          </w:tcPr>
          <w:p w14:paraId="27F67758" w14:textId="0832C681" w:rsidR="00CF0F7B" w:rsidRPr="004314C0" w:rsidRDefault="00A974F4" w:rsidP="0060531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6053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0" w:type="dxa"/>
          </w:tcPr>
          <w:p w14:paraId="354D27E3" w14:textId="2F28498B" w:rsidR="009B2504" w:rsidRPr="00836CAC" w:rsidRDefault="00CF0F7B" w:rsidP="009B25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C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Порядок пров</w:t>
            </w:r>
            <w:r w:rsidR="001134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едения аттестации работников ГОБ</w:t>
            </w:r>
            <w:r w:rsidRPr="00836C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 ВПО «Московский государственный институт музыки имени А.Г. Шнитке» (за исключением педагогических работников)</w:t>
            </w:r>
            <w:r w:rsidRPr="00836C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6BFFFCCA" w14:textId="77777777" w:rsidR="00CF0F7B" w:rsidRPr="00836CAC" w:rsidRDefault="009B2504" w:rsidP="009B250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6C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="00CF0F7B" w:rsidRPr="00836CA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утв. приказом МГИМ </w:t>
            </w:r>
            <w:r w:rsidR="00836CA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им. А.Г. Шнитке от 29.01.2015 № 07/12</w:t>
            </w:r>
            <w:r w:rsidR="00CF0F7B" w:rsidRPr="00836CA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60" w:type="dxa"/>
          </w:tcPr>
          <w:p w14:paraId="5691BC9B" w14:textId="77777777" w:rsidR="00CF0F7B" w:rsidRDefault="00CF0F7B"/>
        </w:tc>
      </w:tr>
      <w:tr w:rsidR="005B0280" w14:paraId="2EFC778E" w14:textId="77777777" w:rsidTr="00A974F4">
        <w:tc>
          <w:tcPr>
            <w:tcW w:w="540" w:type="dxa"/>
          </w:tcPr>
          <w:p w14:paraId="25F6E822" w14:textId="5D31B6B0" w:rsidR="005B0280" w:rsidRPr="004314C0" w:rsidRDefault="00A974F4" w:rsidP="0060531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6053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80" w:type="dxa"/>
          </w:tcPr>
          <w:p w14:paraId="0C3434A6" w14:textId="77777777" w:rsidR="005B0280" w:rsidRPr="00836CAC" w:rsidRDefault="005B0280" w:rsidP="00051ED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6C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Положение о порядке работы по предотвращению конфликта интересов и при возникновении конфликта интересов педагогических работников при осуществлении ими профессиональной деятельности в МГИМ им. А.Г. Шнитке</w:t>
            </w:r>
          </w:p>
          <w:p w14:paraId="49D4850B" w14:textId="77777777" w:rsidR="005B0280" w:rsidRPr="00836CAC" w:rsidRDefault="005B0280" w:rsidP="005B0280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36CA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(утв. приказом МГИМ им. А.Г. Шнитке </w:t>
            </w:r>
            <w:r w:rsidR="00836CA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от 24.11.2014 </w:t>
            </w:r>
            <w:r w:rsidRPr="00836CA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№ 07/111)</w:t>
            </w:r>
          </w:p>
        </w:tc>
        <w:tc>
          <w:tcPr>
            <w:tcW w:w="1460" w:type="dxa"/>
          </w:tcPr>
          <w:p w14:paraId="7900CE6F" w14:textId="77777777" w:rsidR="005B0280" w:rsidRDefault="005B0280"/>
        </w:tc>
      </w:tr>
      <w:tr w:rsidR="005B0280" w14:paraId="586CF6F0" w14:textId="77777777" w:rsidTr="00A974F4">
        <w:tc>
          <w:tcPr>
            <w:tcW w:w="540" w:type="dxa"/>
          </w:tcPr>
          <w:p w14:paraId="2683468C" w14:textId="791A475A" w:rsidR="005B0280" w:rsidRPr="004314C0" w:rsidRDefault="00A974F4" w:rsidP="0060531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6053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80" w:type="dxa"/>
          </w:tcPr>
          <w:p w14:paraId="728D1175" w14:textId="77777777" w:rsidR="002E56F0" w:rsidRDefault="00FA549C" w:rsidP="00AC299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Приказ № 139 от 23.07.2021 «</w:t>
            </w:r>
            <w:r w:rsidRPr="00FA54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 персональных данных в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A54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Государственном бюджетном образовательном учреждении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A54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</w:t>
            </w:r>
            <w:bookmarkStart w:id="0" w:name="_GoBack"/>
            <w:bookmarkEnd w:id="0"/>
            <w:r w:rsidRPr="00FA54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сшего образования города Москвы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A54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"Московский государственный институт музыки имени А.Г. Шнитке"</w:t>
            </w:r>
          </w:p>
          <w:p w14:paraId="5C36CF61" w14:textId="2F672D73" w:rsidR="00A53397" w:rsidRPr="00F22338" w:rsidRDefault="00A53397" w:rsidP="00D00AE8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</w:t>
            </w:r>
            <w:r w:rsidR="00D00AE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с изменениями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от </w:t>
            </w:r>
            <w:r w:rsidR="005D1FA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01.09.2022 приказ № 153</w:t>
            </w:r>
            <w:r w:rsidRPr="004314C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60" w:type="dxa"/>
          </w:tcPr>
          <w:p w14:paraId="3DBEB686" w14:textId="77777777" w:rsidR="005B0280" w:rsidRDefault="005B0280"/>
        </w:tc>
      </w:tr>
      <w:tr w:rsidR="00836CAC" w14:paraId="23DCF315" w14:textId="77777777" w:rsidTr="00A974F4">
        <w:tc>
          <w:tcPr>
            <w:tcW w:w="540" w:type="dxa"/>
          </w:tcPr>
          <w:p w14:paraId="674A413B" w14:textId="561821C0" w:rsidR="00836CAC" w:rsidRPr="004314C0" w:rsidRDefault="00A974F4" w:rsidP="0060531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6053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80" w:type="dxa"/>
          </w:tcPr>
          <w:p w14:paraId="26B571CA" w14:textId="77777777" w:rsidR="00836CAC" w:rsidRPr="00836CAC" w:rsidRDefault="00836CAC" w:rsidP="00051ED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6C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Положение о </w:t>
            </w:r>
            <w:r w:rsidR="002E56F0" w:rsidRPr="00836C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конфликте</w:t>
            </w:r>
            <w:r w:rsidRPr="00836C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интересов работников Государственного бюджетного образовательного учреждения высшего образования города Москвы «Московский государственный институт музыки имени А.Г. Шнитке»</w:t>
            </w:r>
          </w:p>
          <w:p w14:paraId="19DB27CE" w14:textId="77777777" w:rsidR="00836CAC" w:rsidRPr="00836CAC" w:rsidRDefault="00836CAC" w:rsidP="00051EDC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highlight w:val="yellow"/>
                <w:lang w:eastAsia="ru-RU"/>
              </w:rPr>
            </w:pPr>
            <w:r w:rsidRPr="00836CA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(утв. приказом МГИМ им. А.Г. Шнитке от 17.04.2018 № 01-02-01-54/18)</w:t>
            </w:r>
          </w:p>
        </w:tc>
        <w:tc>
          <w:tcPr>
            <w:tcW w:w="1460" w:type="dxa"/>
          </w:tcPr>
          <w:p w14:paraId="0792C003" w14:textId="77777777" w:rsidR="00836CAC" w:rsidRDefault="00836CAC"/>
        </w:tc>
      </w:tr>
      <w:tr w:rsidR="00132C98" w14:paraId="60B64F26" w14:textId="77777777" w:rsidTr="00A974F4">
        <w:tc>
          <w:tcPr>
            <w:tcW w:w="540" w:type="dxa"/>
          </w:tcPr>
          <w:p w14:paraId="4799B633" w14:textId="31223648" w:rsidR="00132C98" w:rsidRDefault="00A974F4" w:rsidP="0060531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6053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80" w:type="dxa"/>
          </w:tcPr>
          <w:p w14:paraId="6EEFA475" w14:textId="77777777" w:rsidR="00132C98" w:rsidRDefault="00132C98" w:rsidP="00051ED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Кодекс профессиональной этики педагогических работников и сотрудников Государственного бюджетного образовательного учреждения высшего образования города Москвы «Московский государственный институт музыки имени А.Г. Шнитке»</w:t>
            </w:r>
          </w:p>
          <w:p w14:paraId="7A8505DA" w14:textId="77777777" w:rsidR="00132C98" w:rsidRPr="00132C98" w:rsidRDefault="00132C98" w:rsidP="00051EDC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132C9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(утв. приказом МГИМ им. А.Г. Шнитке от 25.09.2015 № 07/105)</w:t>
            </w:r>
          </w:p>
        </w:tc>
        <w:tc>
          <w:tcPr>
            <w:tcW w:w="1460" w:type="dxa"/>
          </w:tcPr>
          <w:p w14:paraId="5C3E6505" w14:textId="77777777" w:rsidR="00132C98" w:rsidRDefault="00132C98"/>
        </w:tc>
      </w:tr>
      <w:tr w:rsidR="00EC0554" w14:paraId="6BE854E4" w14:textId="77777777" w:rsidTr="00A974F4">
        <w:tc>
          <w:tcPr>
            <w:tcW w:w="540" w:type="dxa"/>
          </w:tcPr>
          <w:p w14:paraId="62B7D2EC" w14:textId="151760EA" w:rsidR="00EC0554" w:rsidRDefault="00A974F4" w:rsidP="0060531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6053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80" w:type="dxa"/>
          </w:tcPr>
          <w:p w14:paraId="2B229387" w14:textId="77777777" w:rsidR="001134E5" w:rsidRDefault="00EC0554" w:rsidP="00EC055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Положение об оплате труда работников МГИМ им. А.Г. Шнитке </w:t>
            </w:r>
          </w:p>
          <w:p w14:paraId="4123919C" w14:textId="68F40E79" w:rsidR="00EC0554" w:rsidRDefault="00EC0554" w:rsidP="00780C3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5B0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(утв. приказом МГИМ им.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r w:rsidRPr="00CD5B0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А.Г. Шнитке от </w:t>
            </w:r>
            <w:r w:rsidR="00BF7F3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3</w:t>
            </w:r>
            <w:r w:rsidR="00780C3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0.12</w:t>
            </w:r>
            <w:r w:rsidR="00BF7F3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.202</w:t>
            </w:r>
            <w:r w:rsidR="00780C3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1</w:t>
            </w:r>
            <w:r w:rsidRPr="00CD5B0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№ </w:t>
            </w:r>
            <w:r w:rsidR="00780C3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240</w:t>
            </w:r>
            <w:r w:rsidRPr="00CD5B0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60" w:type="dxa"/>
          </w:tcPr>
          <w:p w14:paraId="0C95DA67" w14:textId="77777777" w:rsidR="00EC0554" w:rsidRDefault="00EC0554"/>
        </w:tc>
      </w:tr>
      <w:tr w:rsidR="00EC0554" w14:paraId="21C1AFEE" w14:textId="77777777" w:rsidTr="00BF7F33">
        <w:trPr>
          <w:trHeight w:val="366"/>
        </w:trPr>
        <w:tc>
          <w:tcPr>
            <w:tcW w:w="540" w:type="dxa"/>
          </w:tcPr>
          <w:p w14:paraId="49396488" w14:textId="05BA647B" w:rsidR="00EC0554" w:rsidRDefault="00A974F4" w:rsidP="0060531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6053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80" w:type="dxa"/>
          </w:tcPr>
          <w:p w14:paraId="6F9E0CDE" w14:textId="77777777" w:rsidR="001134E5" w:rsidRDefault="00EC0554" w:rsidP="00EC055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Правила внутреннего трудового распорядка МГИМ им. А.Г. Шнитке </w:t>
            </w:r>
          </w:p>
          <w:p w14:paraId="39D2874E" w14:textId="7AF15735" w:rsidR="004C0AC3" w:rsidRPr="00D17EF0" w:rsidRDefault="00EC0554" w:rsidP="00BF7F33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CD5B0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(утв. приказом МГИМ им.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r w:rsidRPr="00CD5B0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А.Г. Шнитке от </w:t>
            </w:r>
            <w:r w:rsidR="00BF7F3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14.01.2021</w:t>
            </w:r>
            <w:r w:rsidRPr="00CD5B0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№ </w:t>
            </w:r>
            <w:r w:rsidR="00BF7F3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4</w:t>
            </w:r>
            <w:r w:rsidR="004C0AC3" w:rsidRPr="00CD5B0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60" w:type="dxa"/>
          </w:tcPr>
          <w:p w14:paraId="49B9FF05" w14:textId="77777777" w:rsidR="00EC0554" w:rsidRDefault="00EC0554"/>
          <w:p w14:paraId="5C9D8344" w14:textId="37E43B0C" w:rsidR="004C0AC3" w:rsidRDefault="004C0AC3"/>
        </w:tc>
      </w:tr>
    </w:tbl>
    <w:p w14:paraId="0CDA9310" w14:textId="77777777" w:rsidR="00BF7F33" w:rsidRDefault="00BF7F33" w:rsidP="00A974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14:paraId="526ABD0C" w14:textId="441B7CB3" w:rsidR="002C437B" w:rsidRPr="00A974F4" w:rsidRDefault="00BF7F33" w:rsidP="00A974F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9B2504" w:rsidRPr="00CD5B02">
        <w:rPr>
          <w:rFonts w:ascii="Times New Roman" w:hAnsi="Times New Roman" w:cs="Times New Roman"/>
          <w:sz w:val="20"/>
          <w:szCs w:val="20"/>
        </w:rPr>
        <w:t>Дата ознакомления с лок</w:t>
      </w:r>
      <w:r w:rsidR="00640A73" w:rsidRPr="00CD5B02">
        <w:rPr>
          <w:rFonts w:ascii="Times New Roman" w:hAnsi="Times New Roman" w:cs="Times New Roman"/>
          <w:sz w:val="20"/>
          <w:szCs w:val="20"/>
        </w:rPr>
        <w:t>альными нормативными актами МГИМ им. А.Г. Шнитке</w:t>
      </w:r>
      <w:r w:rsidR="009B2504" w:rsidRPr="00CD5B02">
        <w:rPr>
          <w:rFonts w:ascii="Times New Roman" w:hAnsi="Times New Roman" w:cs="Times New Roman"/>
          <w:sz w:val="20"/>
          <w:szCs w:val="20"/>
        </w:rPr>
        <w:t xml:space="preserve"> «_</w:t>
      </w:r>
      <w:r w:rsidR="00CD5B02">
        <w:rPr>
          <w:rFonts w:ascii="Times New Roman" w:hAnsi="Times New Roman" w:cs="Times New Roman"/>
          <w:sz w:val="20"/>
          <w:szCs w:val="20"/>
        </w:rPr>
        <w:t>__</w:t>
      </w:r>
      <w:r w:rsidR="009B2504" w:rsidRPr="00CD5B02">
        <w:rPr>
          <w:rFonts w:ascii="Times New Roman" w:hAnsi="Times New Roman" w:cs="Times New Roman"/>
          <w:sz w:val="20"/>
          <w:szCs w:val="20"/>
        </w:rPr>
        <w:t>__» ____</w:t>
      </w:r>
      <w:r>
        <w:rPr>
          <w:rFonts w:ascii="Times New Roman" w:hAnsi="Times New Roman" w:cs="Times New Roman"/>
          <w:sz w:val="20"/>
          <w:szCs w:val="20"/>
        </w:rPr>
        <w:t>____</w:t>
      </w:r>
      <w:r w:rsidR="00A974F4">
        <w:rPr>
          <w:rFonts w:ascii="Times New Roman" w:hAnsi="Times New Roman" w:cs="Times New Roman"/>
          <w:sz w:val="20"/>
          <w:szCs w:val="20"/>
        </w:rPr>
        <w:t>_</w:t>
      </w:r>
      <w:r w:rsidR="00CD5B02">
        <w:rPr>
          <w:rFonts w:ascii="Times New Roman" w:hAnsi="Times New Roman" w:cs="Times New Roman"/>
          <w:sz w:val="20"/>
          <w:szCs w:val="20"/>
        </w:rPr>
        <w:t>______</w:t>
      </w:r>
      <w:r w:rsidR="009B2504" w:rsidRPr="00CD5B02">
        <w:rPr>
          <w:rFonts w:ascii="Times New Roman" w:hAnsi="Times New Roman" w:cs="Times New Roman"/>
          <w:sz w:val="20"/>
          <w:szCs w:val="20"/>
        </w:rPr>
        <w:t>_20__</w:t>
      </w:r>
      <w:r w:rsidR="00CD5B02">
        <w:rPr>
          <w:rFonts w:ascii="Times New Roman" w:hAnsi="Times New Roman" w:cs="Times New Roman"/>
          <w:sz w:val="20"/>
          <w:szCs w:val="20"/>
        </w:rPr>
        <w:t>__</w:t>
      </w:r>
      <w:r w:rsidR="009B2504" w:rsidRPr="00CD5B02">
        <w:rPr>
          <w:rFonts w:ascii="Times New Roman" w:hAnsi="Times New Roman" w:cs="Times New Roman"/>
          <w:sz w:val="20"/>
          <w:szCs w:val="20"/>
        </w:rPr>
        <w:t>_ г</w:t>
      </w:r>
    </w:p>
    <w:sectPr w:rsidR="002C437B" w:rsidRPr="00A974F4" w:rsidSect="00BF7F33">
      <w:pgSz w:w="11906" w:h="16838"/>
      <w:pgMar w:top="426" w:right="386" w:bottom="568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F9DE70" w14:textId="77777777" w:rsidR="00130F91" w:rsidRDefault="00130F91" w:rsidP="00CF0F7B">
      <w:pPr>
        <w:spacing w:after="0" w:line="240" w:lineRule="auto"/>
      </w:pPr>
      <w:r>
        <w:separator/>
      </w:r>
    </w:p>
  </w:endnote>
  <w:endnote w:type="continuationSeparator" w:id="0">
    <w:p w14:paraId="53A758FB" w14:textId="77777777" w:rsidR="00130F91" w:rsidRDefault="00130F91" w:rsidP="00CF0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AF4C47" w14:textId="77777777" w:rsidR="00130F91" w:rsidRDefault="00130F91" w:rsidP="00CF0F7B">
      <w:pPr>
        <w:spacing w:after="0" w:line="240" w:lineRule="auto"/>
      </w:pPr>
      <w:r>
        <w:separator/>
      </w:r>
    </w:p>
  </w:footnote>
  <w:footnote w:type="continuationSeparator" w:id="0">
    <w:p w14:paraId="1DE5B769" w14:textId="77777777" w:rsidR="00130F91" w:rsidRDefault="00130F91" w:rsidP="00CF0F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970A8"/>
    <w:multiLevelType w:val="hybridMultilevel"/>
    <w:tmpl w:val="616E2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EDC"/>
    <w:rsid w:val="00013B47"/>
    <w:rsid w:val="00026561"/>
    <w:rsid w:val="00051EDC"/>
    <w:rsid w:val="000B4576"/>
    <w:rsid w:val="000F5ECB"/>
    <w:rsid w:val="001134E5"/>
    <w:rsid w:val="00130F91"/>
    <w:rsid w:val="00132C98"/>
    <w:rsid w:val="001E3999"/>
    <w:rsid w:val="002260FC"/>
    <w:rsid w:val="00254A7F"/>
    <w:rsid w:val="002720FF"/>
    <w:rsid w:val="00284D9D"/>
    <w:rsid w:val="002B1822"/>
    <w:rsid w:val="002B74B6"/>
    <w:rsid w:val="002C437B"/>
    <w:rsid w:val="002E56F0"/>
    <w:rsid w:val="00300A15"/>
    <w:rsid w:val="00307223"/>
    <w:rsid w:val="00321F84"/>
    <w:rsid w:val="00342FBE"/>
    <w:rsid w:val="003675E6"/>
    <w:rsid w:val="003729BB"/>
    <w:rsid w:val="003D3675"/>
    <w:rsid w:val="004314C0"/>
    <w:rsid w:val="004C0AC3"/>
    <w:rsid w:val="004C6427"/>
    <w:rsid w:val="005049AD"/>
    <w:rsid w:val="005432FE"/>
    <w:rsid w:val="00551DEF"/>
    <w:rsid w:val="00592126"/>
    <w:rsid w:val="005A1DBB"/>
    <w:rsid w:val="005B0280"/>
    <w:rsid w:val="005C01B4"/>
    <w:rsid w:val="005D1FAF"/>
    <w:rsid w:val="0060531F"/>
    <w:rsid w:val="00620D13"/>
    <w:rsid w:val="00640A73"/>
    <w:rsid w:val="00652ACD"/>
    <w:rsid w:val="0065684F"/>
    <w:rsid w:val="0066352F"/>
    <w:rsid w:val="006643DA"/>
    <w:rsid w:val="006A52B4"/>
    <w:rsid w:val="006F35E0"/>
    <w:rsid w:val="006F63F2"/>
    <w:rsid w:val="0070109E"/>
    <w:rsid w:val="007319F4"/>
    <w:rsid w:val="007706D8"/>
    <w:rsid w:val="00780C31"/>
    <w:rsid w:val="00812BB3"/>
    <w:rsid w:val="00836CAC"/>
    <w:rsid w:val="008521B9"/>
    <w:rsid w:val="008553FB"/>
    <w:rsid w:val="00861C36"/>
    <w:rsid w:val="00976157"/>
    <w:rsid w:val="00994087"/>
    <w:rsid w:val="009B2504"/>
    <w:rsid w:val="009B4D8C"/>
    <w:rsid w:val="009C3E01"/>
    <w:rsid w:val="009E15A3"/>
    <w:rsid w:val="00A04915"/>
    <w:rsid w:val="00A4290D"/>
    <w:rsid w:val="00A53397"/>
    <w:rsid w:val="00A5600F"/>
    <w:rsid w:val="00A60AD1"/>
    <w:rsid w:val="00A974F4"/>
    <w:rsid w:val="00AC2995"/>
    <w:rsid w:val="00BA2E8C"/>
    <w:rsid w:val="00BB6F58"/>
    <w:rsid w:val="00BC7251"/>
    <w:rsid w:val="00BF7F33"/>
    <w:rsid w:val="00C257A6"/>
    <w:rsid w:val="00C66E90"/>
    <w:rsid w:val="00C90B9F"/>
    <w:rsid w:val="00CB0536"/>
    <w:rsid w:val="00CB064B"/>
    <w:rsid w:val="00CD5B02"/>
    <w:rsid w:val="00CE398D"/>
    <w:rsid w:val="00CE4731"/>
    <w:rsid w:val="00CF0F7B"/>
    <w:rsid w:val="00D00AE8"/>
    <w:rsid w:val="00D02D86"/>
    <w:rsid w:val="00D11415"/>
    <w:rsid w:val="00D17EF0"/>
    <w:rsid w:val="00D34EC9"/>
    <w:rsid w:val="00E23C08"/>
    <w:rsid w:val="00EB220A"/>
    <w:rsid w:val="00EC0554"/>
    <w:rsid w:val="00ED4A45"/>
    <w:rsid w:val="00F22338"/>
    <w:rsid w:val="00F52DEB"/>
    <w:rsid w:val="00F8342D"/>
    <w:rsid w:val="00F91FBB"/>
    <w:rsid w:val="00FA01BF"/>
    <w:rsid w:val="00FA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F552F"/>
  <w15:docId w15:val="{4600626F-D494-486B-85E8-91E6DFD67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09E"/>
  </w:style>
  <w:style w:type="paragraph" w:styleId="2">
    <w:name w:val="heading 2"/>
    <w:basedOn w:val="a"/>
    <w:link w:val="20"/>
    <w:uiPriority w:val="9"/>
    <w:qFormat/>
    <w:rsid w:val="007010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0D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010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70109E"/>
    <w:rPr>
      <w:i/>
      <w:iCs/>
    </w:rPr>
  </w:style>
  <w:style w:type="table" w:styleId="a4">
    <w:name w:val="Table Grid"/>
    <w:basedOn w:val="a1"/>
    <w:uiPriority w:val="59"/>
    <w:rsid w:val="00051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F0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0F7B"/>
  </w:style>
  <w:style w:type="paragraph" w:styleId="a7">
    <w:name w:val="footer"/>
    <w:basedOn w:val="a"/>
    <w:link w:val="a8"/>
    <w:uiPriority w:val="99"/>
    <w:unhideWhenUsed/>
    <w:rsid w:val="00CF0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0F7B"/>
  </w:style>
  <w:style w:type="paragraph" w:styleId="a9">
    <w:name w:val="Balloon Text"/>
    <w:basedOn w:val="a"/>
    <w:link w:val="aa"/>
    <w:uiPriority w:val="99"/>
    <w:semiHidden/>
    <w:unhideWhenUsed/>
    <w:rsid w:val="009B2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B2504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620D1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b">
    <w:name w:val="List Paragraph"/>
    <w:basedOn w:val="a"/>
    <w:uiPriority w:val="34"/>
    <w:qFormat/>
    <w:rsid w:val="00342FBE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7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Tear</dc:creator>
  <cp:keywords/>
  <dc:description/>
  <cp:lastModifiedBy>Пользователь 2</cp:lastModifiedBy>
  <cp:revision>8</cp:revision>
  <cp:lastPrinted>2022-09-05T09:09:00Z</cp:lastPrinted>
  <dcterms:created xsi:type="dcterms:W3CDTF">2022-02-08T12:29:00Z</dcterms:created>
  <dcterms:modified xsi:type="dcterms:W3CDTF">2022-09-05T09:14:00Z</dcterms:modified>
</cp:coreProperties>
</file>