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  <w:bookmarkStart w:id="0" w:name="_GoBack"/>
      <w:bookmarkEnd w:id="0"/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0C6E83D7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2AB8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2723B7E9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A930DF">
        <w:rPr>
          <w:rFonts w:ascii="Times New Roman" w:hAnsi="Times New Roman" w:cs="Times New Roman"/>
          <w:sz w:val="16"/>
          <w:szCs w:val="16"/>
        </w:rPr>
        <w:t>Салманов Д.В</w:t>
      </w:r>
      <w:r>
        <w:rPr>
          <w:rFonts w:ascii="Times New Roman" w:hAnsi="Times New Roman" w:cs="Times New Roman"/>
          <w:sz w:val="16"/>
          <w:szCs w:val="16"/>
        </w:rPr>
        <w:t>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5A25BC5" w14:textId="51EB00E8" w:rsidR="00861C36" w:rsidRPr="00F45DCF" w:rsidRDefault="00142AB8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1C36" w:rsidRPr="00F45DCF">
        <w:rPr>
          <w:rFonts w:ascii="Times New Roman" w:hAnsi="Times New Roman" w:cs="Times New Roman"/>
          <w:sz w:val="20"/>
          <w:szCs w:val="20"/>
        </w:rPr>
        <w:t>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ABE7F0" w14:textId="77777777" w:rsidR="00142AB8" w:rsidRDefault="00861C36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0653C2A3" w:rsidR="00F45DCF" w:rsidRPr="00142AB8" w:rsidRDefault="00142AB8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</w:t>
      </w:r>
      <w:r w:rsidR="00F45DCF" w:rsidRPr="00F45DCF">
        <w:rPr>
          <w:rFonts w:ascii="Times New Roman" w:hAnsi="Times New Roman" w:cs="Times New Roman"/>
          <w:sz w:val="20"/>
          <w:szCs w:val="20"/>
        </w:rPr>
        <w:t>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D1123FB" w14:textId="34852E1F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48F25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3CBDD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003D0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522587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670B49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77F0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EA064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73651E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38DA46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6A09B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C883C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06AFD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BFBE2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4F6479" w14:textId="74472703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0906E" w14:textId="58A1ACFE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66EBB" w14:textId="5382C955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2B41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E0088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31E2A" w14:textId="18CE6AB3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827A46" w14:textId="36E7D63F" w:rsidR="00142AB8" w:rsidRPr="00142AB8" w:rsidRDefault="00F45DCF" w:rsidP="00142AB8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28943336" w14:textId="76FB308D" w:rsidR="00585B51" w:rsidRPr="00F45DCF" w:rsidRDefault="00585B51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ИОТ-031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ИОТ-033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ИОТ-034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ИОТ-037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ИОТ-041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ИОТ-044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ИОТ-046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ИОТ-048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ИОТ-049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ИОТ-050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ИОТ-055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5A40A87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</w:p>
        </w:tc>
        <w:tc>
          <w:tcPr>
            <w:tcW w:w="2127" w:type="dxa"/>
          </w:tcPr>
          <w:p w14:paraId="16A6DEC4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ИОТ-072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34E7" w14:textId="77777777" w:rsidR="00007F44" w:rsidRDefault="00007F44" w:rsidP="00CF0F7B">
      <w:pPr>
        <w:spacing w:after="0" w:line="240" w:lineRule="auto"/>
      </w:pPr>
      <w:r>
        <w:separator/>
      </w:r>
    </w:p>
  </w:endnote>
  <w:endnote w:type="continuationSeparator" w:id="0">
    <w:p w14:paraId="0F2D5CE8" w14:textId="77777777" w:rsidR="00007F44" w:rsidRDefault="00007F44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D50C0" w14:textId="77777777" w:rsidR="00007F44" w:rsidRDefault="00007F44" w:rsidP="00CF0F7B">
      <w:pPr>
        <w:spacing w:after="0" w:line="240" w:lineRule="auto"/>
      </w:pPr>
      <w:r>
        <w:separator/>
      </w:r>
    </w:p>
  </w:footnote>
  <w:footnote w:type="continuationSeparator" w:id="0">
    <w:p w14:paraId="0741766B" w14:textId="77777777" w:rsidR="00007F44" w:rsidRDefault="00007F44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F44"/>
    <w:rsid w:val="00026561"/>
    <w:rsid w:val="00051EDC"/>
    <w:rsid w:val="000F3D63"/>
    <w:rsid w:val="000F5ECB"/>
    <w:rsid w:val="00132C98"/>
    <w:rsid w:val="00142AB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70A0"/>
    <w:rsid w:val="00342FBE"/>
    <w:rsid w:val="003729BB"/>
    <w:rsid w:val="003A209A"/>
    <w:rsid w:val="004314C0"/>
    <w:rsid w:val="00482886"/>
    <w:rsid w:val="004C6427"/>
    <w:rsid w:val="005049AD"/>
    <w:rsid w:val="005432FE"/>
    <w:rsid w:val="00585B51"/>
    <w:rsid w:val="005A1DBB"/>
    <w:rsid w:val="005B0280"/>
    <w:rsid w:val="005C01B4"/>
    <w:rsid w:val="00620D13"/>
    <w:rsid w:val="00640A73"/>
    <w:rsid w:val="00660B01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2</cp:revision>
  <cp:lastPrinted>2021-04-22T13:59:00Z</cp:lastPrinted>
  <dcterms:created xsi:type="dcterms:W3CDTF">2021-04-27T08:23:00Z</dcterms:created>
  <dcterms:modified xsi:type="dcterms:W3CDTF">2021-04-27T08:23:00Z</dcterms:modified>
</cp:coreProperties>
</file>