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2AD47" w14:textId="77777777" w:rsidR="00321F84" w:rsidRDefault="00321F84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94E64F2" w14:textId="77777777" w:rsidR="00CD5B02" w:rsidRDefault="00CD5B02" w:rsidP="00321F8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F835DFA" w14:textId="3A0F11BA" w:rsidR="00861C36" w:rsidRDefault="00861C36" w:rsidP="00A000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4E0">
        <w:rPr>
          <w:rFonts w:ascii="Times New Roman" w:hAnsi="Times New Roman" w:cs="Times New Roman"/>
          <w:b/>
          <w:sz w:val="28"/>
          <w:szCs w:val="28"/>
        </w:rPr>
        <w:t>КОНТРОЛЬНЫЙ ЛИСТ</w:t>
      </w:r>
    </w:p>
    <w:p w14:paraId="6F27ECED" w14:textId="37C47077" w:rsid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2063">
        <w:rPr>
          <w:rFonts w:ascii="Times New Roman" w:hAnsi="Times New Roman" w:cs="Times New Roman"/>
          <w:sz w:val="24"/>
          <w:szCs w:val="24"/>
        </w:rPr>
        <w:t>(хранится в личном деле работающего)</w:t>
      </w:r>
    </w:p>
    <w:p w14:paraId="061B48F8" w14:textId="77777777" w:rsidR="00A0001B" w:rsidRPr="00A0001B" w:rsidRDefault="00A0001B" w:rsidP="00A00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DB8ECED" w14:textId="0C6E83D7" w:rsidR="00861C36" w:rsidRDefault="00861C36" w:rsidP="00861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063">
        <w:rPr>
          <w:rFonts w:ascii="Times New Roman" w:hAnsi="Times New Roman" w:cs="Times New Roman"/>
          <w:b/>
          <w:sz w:val="24"/>
          <w:szCs w:val="24"/>
        </w:rPr>
        <w:t>прохождения инструктажа при приеме на работу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42AB8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="00F45DCF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14:paraId="5EAD2908" w14:textId="7DE0BD48" w:rsidR="0030569C" w:rsidRPr="00F45DCF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F45DC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14:paraId="461E184C" w14:textId="0A00D1BD" w:rsidR="0030569C" w:rsidRPr="000F3D63" w:rsidRDefault="0030569C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ФИО</w:t>
      </w:r>
    </w:p>
    <w:p w14:paraId="262EBEFE" w14:textId="7EABDB91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</w:t>
      </w:r>
      <w:r w:rsidR="0030569C"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________________________________________________________________________________</w:t>
      </w:r>
    </w:p>
    <w:p w14:paraId="77581299" w14:textId="49F44A7B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                 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должность </w:t>
      </w:r>
    </w:p>
    <w:p w14:paraId="57E7EC2D" w14:textId="51F5FC4A" w:rsidR="0030569C" w:rsidRPr="000F3D63" w:rsidRDefault="0030569C" w:rsidP="00A0001B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 xml:space="preserve">          </w:t>
      </w:r>
      <w:r w:rsidR="000F3D63">
        <w:rPr>
          <w:rFonts w:ascii="Times New Roman" w:hAnsi="Times New Roman" w:cs="Times New Roman"/>
          <w:bCs/>
          <w:sz w:val="18"/>
          <w:szCs w:val="18"/>
        </w:rPr>
        <w:t xml:space="preserve">      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__________________________________________________________________</w:t>
      </w:r>
      <w:r w:rsidR="000F3D63">
        <w:rPr>
          <w:rFonts w:ascii="Times New Roman" w:hAnsi="Times New Roman" w:cs="Times New Roman"/>
          <w:bCs/>
          <w:sz w:val="18"/>
          <w:szCs w:val="18"/>
        </w:rPr>
        <w:t>___________________________</w:t>
      </w:r>
      <w:r w:rsidRPr="000F3D63">
        <w:rPr>
          <w:rFonts w:ascii="Times New Roman" w:hAnsi="Times New Roman" w:cs="Times New Roman"/>
          <w:bCs/>
          <w:sz w:val="18"/>
          <w:szCs w:val="18"/>
        </w:rPr>
        <w:t>___________</w:t>
      </w:r>
    </w:p>
    <w:p w14:paraId="4B582A97" w14:textId="530AF7F3" w:rsidR="0030569C" w:rsidRPr="000F3D63" w:rsidRDefault="000F3D63" w:rsidP="00A0001B">
      <w:pPr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0F3D63">
        <w:rPr>
          <w:rFonts w:ascii="Times New Roman" w:hAnsi="Times New Roman" w:cs="Times New Roman"/>
          <w:bCs/>
          <w:sz w:val="18"/>
          <w:szCs w:val="18"/>
        </w:rPr>
        <w:t>подразделение</w:t>
      </w:r>
    </w:p>
    <w:p w14:paraId="54617CCF" w14:textId="77777777" w:rsidR="00A0001B" w:rsidRDefault="00A0001B" w:rsidP="00A000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A8291F" w14:textId="77777777" w:rsidR="00482886" w:rsidRPr="00C92063" w:rsidRDefault="00482886" w:rsidP="00861C3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2ABADA" w14:textId="69DC9B83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Вводный инструктаж по технике безопасности проведен (каб. 002)</w:t>
      </w:r>
      <w:r w:rsidRPr="00F45DCF">
        <w:rPr>
          <w:sz w:val="20"/>
          <w:szCs w:val="20"/>
        </w:rPr>
        <w:t xml:space="preserve">                                                                                                               </w:t>
      </w:r>
    </w:p>
    <w:p w14:paraId="6A4F0161" w14:textId="5BE081FD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</w:t>
      </w:r>
      <w:r w:rsidR="001907CB">
        <w:t xml:space="preserve">   </w:t>
      </w:r>
      <w:r>
        <w:t xml:space="preserve">                                                                                                                                         </w:t>
      </w:r>
      <w:r w:rsidRPr="00A374E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14:paraId="73F4CB50" w14:textId="6F4EB58A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(</w:t>
      </w:r>
      <w:r w:rsidR="00386B23">
        <w:rPr>
          <w:rFonts w:ascii="Times New Roman" w:hAnsi="Times New Roman" w:cs="Times New Roman"/>
          <w:sz w:val="16"/>
          <w:szCs w:val="16"/>
        </w:rPr>
        <w:t>Вершинин А.С.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1128BD8B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37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62FC2C2D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F379A67" w14:textId="720DE588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A374E0">
        <w:rPr>
          <w:rFonts w:ascii="Times New Roman" w:hAnsi="Times New Roman" w:cs="Times New Roman"/>
          <w:sz w:val="16"/>
          <w:szCs w:val="16"/>
        </w:rPr>
        <w:t>« _____ » ______________ 20___г.</w:t>
      </w:r>
    </w:p>
    <w:p w14:paraId="0183AB91" w14:textId="6D426D04" w:rsidR="00861C36" w:rsidRPr="00F45DCF" w:rsidRDefault="00861C36" w:rsidP="001907CB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>Инструктаж по противопожарной безопасности проведен (каб. 002)</w:t>
      </w:r>
    </w:p>
    <w:p w14:paraId="3359813D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BBFD768" w14:textId="6B56D2F4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</w:t>
      </w:r>
      <w:r w:rsidR="004F3343">
        <w:rPr>
          <w:rFonts w:ascii="Times New Roman" w:hAnsi="Times New Roman" w:cs="Times New Roman"/>
          <w:sz w:val="16"/>
          <w:szCs w:val="16"/>
        </w:rPr>
        <w:t>Вершинин А.С</w:t>
      </w:r>
      <w:r>
        <w:rPr>
          <w:rFonts w:ascii="Times New Roman" w:hAnsi="Times New Roman" w:cs="Times New Roman"/>
          <w:sz w:val="16"/>
          <w:szCs w:val="16"/>
        </w:rPr>
        <w:t>.)</w:t>
      </w:r>
    </w:p>
    <w:p w14:paraId="59B77261" w14:textId="446320B5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</w:t>
      </w:r>
    </w:p>
    <w:p w14:paraId="6DABE145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5EDF71E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452E3F32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E225DB9" w14:textId="7972B3F1" w:rsidR="00861C36" w:rsidRPr="00F45DCF" w:rsidRDefault="00861C36" w:rsidP="001907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5DCF">
        <w:rPr>
          <w:rFonts w:ascii="Times New Roman" w:hAnsi="Times New Roman" w:cs="Times New Roman"/>
          <w:sz w:val="20"/>
          <w:szCs w:val="20"/>
        </w:rPr>
        <w:t xml:space="preserve">    </w:t>
      </w:r>
      <w:r w:rsidR="001907CB" w:rsidRPr="00F45DCF">
        <w:rPr>
          <w:rFonts w:ascii="Times New Roman" w:hAnsi="Times New Roman" w:cs="Times New Roman"/>
          <w:sz w:val="20"/>
          <w:szCs w:val="20"/>
        </w:rPr>
        <w:t xml:space="preserve">  </w:t>
      </w:r>
      <w:r w:rsidRPr="00F45DCF">
        <w:rPr>
          <w:rFonts w:ascii="Times New Roman" w:hAnsi="Times New Roman" w:cs="Times New Roman"/>
          <w:sz w:val="20"/>
          <w:szCs w:val="20"/>
        </w:rPr>
        <w:t>3. Инструктаж по электробезопасности (каб. 00</w:t>
      </w:r>
      <w:r w:rsidR="00715D33" w:rsidRPr="00F45DCF">
        <w:rPr>
          <w:rFonts w:ascii="Times New Roman" w:hAnsi="Times New Roman" w:cs="Times New Roman"/>
          <w:sz w:val="20"/>
          <w:szCs w:val="20"/>
        </w:rPr>
        <w:t>2</w:t>
      </w:r>
      <w:r w:rsidRPr="00F45DCF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77265CA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3AB7B94B" w14:textId="77777777" w:rsidR="00861C36" w:rsidRPr="00060536" w:rsidRDefault="00861C36" w:rsidP="00861C3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(Вавилин В.А.)</w:t>
      </w:r>
    </w:p>
    <w:p w14:paraId="354C53F4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4C3D8C16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033F6AA" w14:textId="77777777" w:rsidR="00861C36" w:rsidRPr="00C92063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« _____ » ______________ 20___г.</w:t>
      </w:r>
    </w:p>
    <w:p w14:paraId="25A25BC5" w14:textId="51EB00E8" w:rsidR="00861C36" w:rsidRPr="00F45DCF" w:rsidRDefault="00142AB8" w:rsidP="001907CB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861C36" w:rsidRPr="00F45DCF">
        <w:rPr>
          <w:rFonts w:ascii="Times New Roman" w:hAnsi="Times New Roman" w:cs="Times New Roman"/>
          <w:sz w:val="20"/>
          <w:szCs w:val="20"/>
        </w:rPr>
        <w:t>. Инструктаж на рабочем месте проведен</w:t>
      </w:r>
    </w:p>
    <w:p w14:paraId="60A75215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0E04CE57" w14:textId="77777777" w:rsidR="00861C36" w:rsidRPr="000605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</w:t>
      </w:r>
      <w:r w:rsidRPr="00060536">
        <w:rPr>
          <w:rFonts w:ascii="Times New Roman" w:hAnsi="Times New Roman" w:cs="Times New Roman"/>
          <w:sz w:val="16"/>
          <w:szCs w:val="16"/>
        </w:rPr>
        <w:t>Подпись начальника (заведующего) подразделения</w:t>
      </w:r>
    </w:p>
    <w:p w14:paraId="696CA9DB" w14:textId="77777777" w:rsidR="00861C36" w:rsidRPr="00411DFF" w:rsidRDefault="00861C36" w:rsidP="00861C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08BD36FD" w14:textId="77777777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7AABE7F0" w14:textId="77777777" w:rsidR="00142AB8" w:rsidRDefault="00861C36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52AB725" w14:textId="0653C2A3" w:rsidR="00F45DCF" w:rsidRPr="00142AB8" w:rsidRDefault="00142AB8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5</w:t>
      </w:r>
      <w:r w:rsidR="00F45DCF" w:rsidRPr="00F45DCF">
        <w:rPr>
          <w:rFonts w:ascii="Times New Roman" w:hAnsi="Times New Roman" w:cs="Times New Roman"/>
          <w:sz w:val="20"/>
          <w:szCs w:val="20"/>
        </w:rPr>
        <w:t>. С инструкцией по охране труда ознакомлен</w:t>
      </w:r>
    </w:p>
    <w:p w14:paraId="6D0A7CDD" w14:textId="77777777" w:rsidR="00F45DCF" w:rsidRPr="00060536" w:rsidRDefault="00F45DCF" w:rsidP="00F45D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0536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</w:t>
      </w:r>
      <w:r w:rsidRPr="00060536">
        <w:rPr>
          <w:rFonts w:ascii="Times New Roman" w:hAnsi="Times New Roman" w:cs="Times New Roman"/>
        </w:rPr>
        <w:t xml:space="preserve">            </w:t>
      </w:r>
    </w:p>
    <w:p w14:paraId="2FCBA9CD" w14:textId="77777777" w:rsidR="00F45DCF" w:rsidRPr="00411DFF" w:rsidRDefault="00F45DCF" w:rsidP="00F45DC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411DFF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</w:p>
    <w:p w14:paraId="333DDC6A" w14:textId="77777777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14:paraId="673D9829" w14:textId="522946A3" w:rsidR="00F45DCF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« _____ » ______________ 20_____г.</w:t>
      </w:r>
    </w:p>
    <w:p w14:paraId="6D1123FB" w14:textId="34852E1F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3048F25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C63CBDD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6003D0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522587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670B49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677F0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0EA064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473651E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D38DA46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6A09B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50C883C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06AFDB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32BFBE2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84F6479" w14:textId="74472703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B0906E" w14:textId="58A1ACFE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766EBB" w14:textId="5382C955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B72B411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E00881" w14:textId="77777777" w:rsidR="00142AB8" w:rsidRDefault="00142AB8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331E2A" w14:textId="18CE6AB3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71906D4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0627B721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CA924BC" w14:textId="77777777" w:rsidR="00F45DCF" w:rsidRPr="00A374E0" w:rsidRDefault="00F45DCF" w:rsidP="00F45DC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827A46" w14:textId="7EEA7C58" w:rsidR="00142AB8" w:rsidRDefault="00F45DCF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p w14:paraId="04B139C7" w14:textId="1E0239DF" w:rsidR="004F3343" w:rsidRDefault="004F3343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672EACA" w14:textId="11A62BDD" w:rsidR="004F3343" w:rsidRDefault="004F3343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ED8704" w14:textId="6961741A" w:rsidR="004F3343" w:rsidRDefault="004F3343" w:rsidP="00142A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AAFE681" w14:textId="77777777" w:rsidR="004F3343" w:rsidRPr="00142AB8" w:rsidRDefault="004F3343" w:rsidP="00142AB8">
      <w:pPr>
        <w:spacing w:after="0" w:line="240" w:lineRule="auto"/>
      </w:pPr>
      <w:bookmarkStart w:id="0" w:name="_GoBack"/>
      <w:bookmarkEnd w:id="0"/>
    </w:p>
    <w:p w14:paraId="28943336" w14:textId="63730629" w:rsidR="00585B51" w:rsidRPr="00F45DCF" w:rsidRDefault="001111F1" w:rsidP="00585B5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знакомлен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585B51"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ями:</w:t>
      </w:r>
      <w:r w:rsidR="00585B51" w:rsidRPr="00F45D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2127"/>
        <w:gridCol w:w="1842"/>
      </w:tblGrid>
      <w:tr w:rsidR="00585B51" w:rsidRPr="00F45DCF" w14:paraId="2240112A" w14:textId="77777777" w:rsidTr="008A503B">
        <w:trPr>
          <w:trHeight w:val="934"/>
        </w:trPr>
        <w:tc>
          <w:tcPr>
            <w:tcW w:w="6946" w:type="dxa"/>
          </w:tcPr>
          <w:p w14:paraId="63138AFE" w14:textId="35DAFAF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инструкции</w:t>
            </w:r>
          </w:p>
        </w:tc>
        <w:tc>
          <w:tcPr>
            <w:tcW w:w="2127" w:type="dxa"/>
          </w:tcPr>
          <w:p w14:paraId="7FC83000" w14:textId="5CD96A52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Реквизиты должностной инструкции </w:t>
            </w:r>
          </w:p>
        </w:tc>
        <w:tc>
          <w:tcPr>
            <w:tcW w:w="1842" w:type="dxa"/>
            <w:shd w:val="clear" w:color="auto" w:fill="auto"/>
          </w:tcPr>
          <w:p w14:paraId="4B3A9A58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585B51" w:rsidRPr="00F45DCF" w14:paraId="5F0E93FA" w14:textId="77777777" w:rsidTr="00482886">
        <w:trPr>
          <w:trHeight w:val="860"/>
        </w:trPr>
        <w:tc>
          <w:tcPr>
            <w:tcW w:w="6946" w:type="dxa"/>
          </w:tcPr>
          <w:p w14:paraId="0EDF4104" w14:textId="7C0769F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видео дисплейных терминалах (ВДТ) и персональных электронно-вычислительных машинах (ПВМ)</w:t>
            </w:r>
          </w:p>
        </w:tc>
        <w:tc>
          <w:tcPr>
            <w:tcW w:w="2127" w:type="dxa"/>
          </w:tcPr>
          <w:p w14:paraId="25CDF83E" w14:textId="47626B2A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842" w:type="dxa"/>
            <w:shd w:val="clear" w:color="auto" w:fill="auto"/>
          </w:tcPr>
          <w:p w14:paraId="7F50EFDB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4B99FDDC" w14:textId="77777777" w:rsidTr="00CF548E">
        <w:tc>
          <w:tcPr>
            <w:tcW w:w="6946" w:type="dxa"/>
          </w:tcPr>
          <w:p w14:paraId="4D4FBB8E" w14:textId="10BB15F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для не электротехнического персонала</w:t>
            </w:r>
          </w:p>
        </w:tc>
        <w:tc>
          <w:tcPr>
            <w:tcW w:w="2127" w:type="dxa"/>
          </w:tcPr>
          <w:p w14:paraId="06DB1958" w14:textId="4CD0C080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  <w:shd w:val="clear" w:color="auto" w:fill="auto"/>
          </w:tcPr>
          <w:p w14:paraId="18032473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E064CCF" w14:textId="77777777" w:rsidTr="00CF548E">
        <w:tc>
          <w:tcPr>
            <w:tcW w:w="6946" w:type="dxa"/>
          </w:tcPr>
          <w:p w14:paraId="6DACAF98" w14:textId="7E495DD7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массовых мероприятий с обучающимися</w:t>
            </w:r>
          </w:p>
        </w:tc>
        <w:tc>
          <w:tcPr>
            <w:tcW w:w="2127" w:type="dxa"/>
          </w:tcPr>
          <w:p w14:paraId="14D94FC9" w14:textId="7A4D6235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842" w:type="dxa"/>
            <w:shd w:val="clear" w:color="auto" w:fill="auto"/>
          </w:tcPr>
          <w:p w14:paraId="13C66B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A1BF7FA" w14:textId="77777777" w:rsidTr="00CF548E">
        <w:tc>
          <w:tcPr>
            <w:tcW w:w="6946" w:type="dxa"/>
          </w:tcPr>
          <w:p w14:paraId="12BD6EAE" w14:textId="63F09E58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складировании материальных ценностей</w:t>
            </w:r>
          </w:p>
        </w:tc>
        <w:tc>
          <w:tcPr>
            <w:tcW w:w="2127" w:type="dxa"/>
          </w:tcPr>
          <w:p w14:paraId="084BB5A6" w14:textId="18C20D08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42" w:type="dxa"/>
            <w:shd w:val="clear" w:color="auto" w:fill="auto"/>
          </w:tcPr>
          <w:p w14:paraId="7D0EC15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1363CDB" w14:textId="77777777" w:rsidTr="00CF548E">
        <w:tc>
          <w:tcPr>
            <w:tcW w:w="6946" w:type="dxa"/>
          </w:tcPr>
          <w:p w14:paraId="5E0515D9" w14:textId="5A8DF283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эксплуатации лифта</w:t>
            </w:r>
          </w:p>
        </w:tc>
        <w:tc>
          <w:tcPr>
            <w:tcW w:w="2127" w:type="dxa"/>
          </w:tcPr>
          <w:p w14:paraId="0424127B" w14:textId="3529D08D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842" w:type="dxa"/>
            <w:shd w:val="clear" w:color="auto" w:fill="auto"/>
          </w:tcPr>
          <w:p w14:paraId="6638197A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0248FEDB" w14:textId="77777777" w:rsidTr="00CF548E">
        <w:tc>
          <w:tcPr>
            <w:tcW w:w="6946" w:type="dxa"/>
          </w:tcPr>
          <w:p w14:paraId="68C967BC" w14:textId="282C202E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организации и проведению выездных мероприятий и практических занятий на местности обучающимися</w:t>
            </w:r>
          </w:p>
        </w:tc>
        <w:tc>
          <w:tcPr>
            <w:tcW w:w="2127" w:type="dxa"/>
          </w:tcPr>
          <w:p w14:paraId="119D90C2" w14:textId="6958F3FC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842" w:type="dxa"/>
            <w:shd w:val="clear" w:color="auto" w:fill="auto"/>
          </w:tcPr>
          <w:p w14:paraId="4728C637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5348FE4B" w14:textId="77777777" w:rsidTr="00CF548E">
        <w:tc>
          <w:tcPr>
            <w:tcW w:w="6946" w:type="dxa"/>
          </w:tcPr>
          <w:p w14:paraId="4565C6FD" w14:textId="45918DAC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пользовании электроприборами</w:t>
            </w:r>
          </w:p>
        </w:tc>
        <w:tc>
          <w:tcPr>
            <w:tcW w:w="2127" w:type="dxa"/>
          </w:tcPr>
          <w:p w14:paraId="6C8FB0ED" w14:textId="0EB7DE4D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842" w:type="dxa"/>
            <w:shd w:val="clear" w:color="auto" w:fill="auto"/>
          </w:tcPr>
          <w:p w14:paraId="4D8DC846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C1B8E3F" w14:textId="77777777" w:rsidTr="00CF548E">
        <w:tc>
          <w:tcPr>
            <w:tcW w:w="6946" w:type="dxa"/>
          </w:tcPr>
          <w:p w14:paraId="32506D6C" w14:textId="6EE92F8F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персональном компьютере</w:t>
            </w:r>
          </w:p>
        </w:tc>
        <w:tc>
          <w:tcPr>
            <w:tcW w:w="2127" w:type="dxa"/>
          </w:tcPr>
          <w:p w14:paraId="52828A78" w14:textId="3922AF8F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842" w:type="dxa"/>
            <w:shd w:val="clear" w:color="auto" w:fill="auto"/>
          </w:tcPr>
          <w:p w14:paraId="2A96893C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3BED680A" w14:textId="77777777" w:rsidTr="00CF548E">
        <w:tc>
          <w:tcPr>
            <w:tcW w:w="6946" w:type="dxa"/>
          </w:tcPr>
          <w:p w14:paraId="782D03B7" w14:textId="65CAD7F6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техническими средствами обучения</w:t>
            </w:r>
          </w:p>
        </w:tc>
        <w:tc>
          <w:tcPr>
            <w:tcW w:w="2127" w:type="dxa"/>
          </w:tcPr>
          <w:p w14:paraId="71F474FE" w14:textId="030FC45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842" w:type="dxa"/>
            <w:shd w:val="clear" w:color="auto" w:fill="auto"/>
          </w:tcPr>
          <w:p w14:paraId="10B2F1A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FCB9A0E" w14:textId="77777777" w:rsidTr="00CF548E">
        <w:tc>
          <w:tcPr>
            <w:tcW w:w="6946" w:type="dxa"/>
          </w:tcPr>
          <w:p w14:paraId="1DBD0F57" w14:textId="7094D9A2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работе на копировально-множительных аппаратах</w:t>
            </w:r>
          </w:p>
        </w:tc>
        <w:tc>
          <w:tcPr>
            <w:tcW w:w="2127" w:type="dxa"/>
          </w:tcPr>
          <w:p w14:paraId="79024FEC" w14:textId="67FDEE56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842" w:type="dxa"/>
            <w:shd w:val="clear" w:color="auto" w:fill="auto"/>
          </w:tcPr>
          <w:p w14:paraId="519C99F8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3E44A12" w14:textId="77777777" w:rsidTr="00CF548E">
        <w:tc>
          <w:tcPr>
            <w:tcW w:w="6946" w:type="dxa"/>
          </w:tcPr>
          <w:p w14:paraId="40E1F88E" w14:textId="52E6FF09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оказании первой доврачебной помощи</w:t>
            </w:r>
          </w:p>
        </w:tc>
        <w:tc>
          <w:tcPr>
            <w:tcW w:w="2127" w:type="dxa"/>
          </w:tcPr>
          <w:p w14:paraId="380947F6" w14:textId="34907F68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842" w:type="dxa"/>
            <w:shd w:val="clear" w:color="auto" w:fill="auto"/>
          </w:tcPr>
          <w:p w14:paraId="2F275B3F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1496FEC2" w14:textId="77777777" w:rsidTr="00CF548E">
        <w:tc>
          <w:tcPr>
            <w:tcW w:w="6946" w:type="dxa"/>
          </w:tcPr>
          <w:p w14:paraId="37FA4146" w14:textId="34FB2317" w:rsidR="00585B51" w:rsidRPr="00F45DCF" w:rsidRDefault="00CF548E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охране труда при передвижении по территории и помещениям учреждения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 xml:space="preserve"> и лестничным маршам</w:t>
            </w:r>
          </w:p>
        </w:tc>
        <w:tc>
          <w:tcPr>
            <w:tcW w:w="2127" w:type="dxa"/>
          </w:tcPr>
          <w:p w14:paraId="16A6DEC4" w14:textId="3F37B1B4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ИОТ-0</w:t>
            </w:r>
            <w:r w:rsidR="00BD022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842" w:type="dxa"/>
            <w:shd w:val="clear" w:color="auto" w:fill="auto"/>
          </w:tcPr>
          <w:p w14:paraId="58CB916E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04265E1" w14:textId="77777777" w:rsidTr="00CF548E">
        <w:tc>
          <w:tcPr>
            <w:tcW w:w="6946" w:type="dxa"/>
          </w:tcPr>
          <w:p w14:paraId="7FB80B20" w14:textId="4BDEAB4E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(общеобъектовая)</w:t>
            </w:r>
          </w:p>
        </w:tc>
        <w:tc>
          <w:tcPr>
            <w:tcW w:w="2127" w:type="dxa"/>
          </w:tcPr>
          <w:p w14:paraId="528FC2B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ИБП-001</w:t>
            </w:r>
          </w:p>
        </w:tc>
        <w:tc>
          <w:tcPr>
            <w:tcW w:w="1842" w:type="dxa"/>
            <w:shd w:val="clear" w:color="auto" w:fill="auto"/>
          </w:tcPr>
          <w:p w14:paraId="43F3850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7899D477" w14:textId="77777777" w:rsidTr="00CF548E">
        <w:tc>
          <w:tcPr>
            <w:tcW w:w="6946" w:type="dxa"/>
          </w:tcPr>
          <w:p w14:paraId="3E4B65DE" w14:textId="25112F0D" w:rsidR="00585B51" w:rsidRPr="00F45DCF" w:rsidRDefault="006B6E7B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мерах пожарной безопасности при проведении мероприятий с массовым пребыванием людей</w:t>
            </w:r>
          </w:p>
        </w:tc>
        <w:tc>
          <w:tcPr>
            <w:tcW w:w="2127" w:type="dxa"/>
          </w:tcPr>
          <w:p w14:paraId="6D8FDCAC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ИБП-002</w:t>
            </w:r>
          </w:p>
        </w:tc>
        <w:tc>
          <w:tcPr>
            <w:tcW w:w="1842" w:type="dxa"/>
            <w:shd w:val="clear" w:color="auto" w:fill="auto"/>
          </w:tcPr>
          <w:p w14:paraId="17998BED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2B5686F8" w14:textId="77777777" w:rsidTr="00CF548E">
        <w:tc>
          <w:tcPr>
            <w:tcW w:w="6946" w:type="dxa"/>
          </w:tcPr>
          <w:p w14:paraId="4078E379" w14:textId="26FA3D94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о порядке действия персонала по обеспечению безопасной и быстрой эвакуации</w:t>
            </w:r>
          </w:p>
        </w:tc>
        <w:tc>
          <w:tcPr>
            <w:tcW w:w="2127" w:type="dxa"/>
          </w:tcPr>
          <w:p w14:paraId="78BB77BD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ИБП-003</w:t>
            </w:r>
          </w:p>
        </w:tc>
        <w:tc>
          <w:tcPr>
            <w:tcW w:w="1842" w:type="dxa"/>
            <w:shd w:val="clear" w:color="auto" w:fill="auto"/>
          </w:tcPr>
          <w:p w14:paraId="151D97D5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B51" w:rsidRPr="00F45DCF" w14:paraId="69A95560" w14:textId="77777777" w:rsidTr="00CF548E">
        <w:tc>
          <w:tcPr>
            <w:tcW w:w="6946" w:type="dxa"/>
          </w:tcPr>
          <w:p w14:paraId="3184A19A" w14:textId="658F781B" w:rsidR="00585B51" w:rsidRPr="00F45DCF" w:rsidRDefault="00482886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Инструкция по соблюдению правил пожарной безопасности</w:t>
            </w:r>
          </w:p>
        </w:tc>
        <w:tc>
          <w:tcPr>
            <w:tcW w:w="2127" w:type="dxa"/>
          </w:tcPr>
          <w:p w14:paraId="48384BB0" w14:textId="77777777" w:rsidR="00585B51" w:rsidRPr="00F45DCF" w:rsidRDefault="00585B51" w:rsidP="00664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DCF">
              <w:rPr>
                <w:rFonts w:ascii="Times New Roman" w:hAnsi="Times New Roman" w:cs="Times New Roman"/>
                <w:sz w:val="20"/>
                <w:szCs w:val="20"/>
              </w:rPr>
              <w:t>ИБП-005</w:t>
            </w:r>
          </w:p>
        </w:tc>
        <w:tc>
          <w:tcPr>
            <w:tcW w:w="1842" w:type="dxa"/>
            <w:shd w:val="clear" w:color="auto" w:fill="auto"/>
          </w:tcPr>
          <w:p w14:paraId="05C82112" w14:textId="77777777" w:rsidR="00585B51" w:rsidRPr="00F45DCF" w:rsidRDefault="00585B51" w:rsidP="00664F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3BF623B" w14:textId="00282FC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BD9D91" w14:textId="255286F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A1077F0" w14:textId="14D61399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2A1945F" w14:textId="0BC5A96D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98573C" w14:textId="77777777" w:rsidR="0030569C" w:rsidRDefault="0030569C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7115E7F" w14:textId="756571F6" w:rsidR="00861C36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D1D2BE" w14:textId="3F8E9DE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4CDA25" w14:textId="6859A9D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2D656C1" w14:textId="03CB114B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063224B" w14:textId="16276BFE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166B376" w14:textId="5BFF7495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28533D" w14:textId="100E520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06DD4F3" w14:textId="608F3229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843E76" w14:textId="1C5D207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BB348C7" w14:textId="67FBC212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512D31" w14:textId="053F85EC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016F65" w14:textId="5F1B6C87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DA1B82" w14:textId="435E28F0" w:rsidR="00F45DCF" w:rsidRDefault="00F45DCF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62E057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</w:t>
      </w:r>
      <w:r w:rsidRPr="00A374E0">
        <w:rPr>
          <w:rFonts w:ascii="Times New Roman" w:hAnsi="Times New Roman" w:cs="Times New Roman"/>
          <w:sz w:val="16"/>
          <w:szCs w:val="16"/>
        </w:rPr>
        <w:t>___________________</w:t>
      </w:r>
    </w:p>
    <w:p w14:paraId="2C4537E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   Подпись получившего инструктаж </w:t>
      </w:r>
    </w:p>
    <w:p w14:paraId="767E9200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B3F838" w14:textId="77777777" w:rsidR="00861C36" w:rsidRPr="00A374E0" w:rsidRDefault="00861C36" w:rsidP="00861C3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D848DE3" w14:textId="3B32AA09" w:rsidR="002C437B" w:rsidRDefault="00861C36" w:rsidP="008B01EC">
      <w:pPr>
        <w:spacing w:after="0" w:line="240" w:lineRule="auto"/>
      </w:pPr>
      <w:r w:rsidRPr="00A374E0">
        <w:rPr>
          <w:rFonts w:ascii="Times New Roman" w:hAnsi="Times New Roman" w:cs="Times New Roman"/>
          <w:sz w:val="16"/>
          <w:szCs w:val="16"/>
        </w:rPr>
        <w:t xml:space="preserve">       «</w:t>
      </w:r>
      <w:r>
        <w:rPr>
          <w:rFonts w:ascii="Times New Roman" w:hAnsi="Times New Roman" w:cs="Times New Roman"/>
          <w:sz w:val="16"/>
          <w:szCs w:val="16"/>
        </w:rPr>
        <w:t xml:space="preserve"> _____</w:t>
      </w:r>
      <w:r w:rsidRPr="00A374E0">
        <w:rPr>
          <w:rFonts w:ascii="Times New Roman" w:hAnsi="Times New Roman" w:cs="Times New Roman"/>
          <w:sz w:val="16"/>
          <w:szCs w:val="16"/>
        </w:rPr>
        <w:t xml:space="preserve"> »</w:t>
      </w:r>
      <w:r>
        <w:rPr>
          <w:rFonts w:ascii="Times New Roman" w:hAnsi="Times New Roman" w:cs="Times New Roman"/>
          <w:sz w:val="16"/>
          <w:szCs w:val="16"/>
        </w:rPr>
        <w:t xml:space="preserve"> ________________ 20_____г.</w:t>
      </w:r>
    </w:p>
    <w:sectPr w:rsidR="002C437B" w:rsidSect="00FA01BF">
      <w:pgSz w:w="11906" w:h="16838"/>
      <w:pgMar w:top="284" w:right="38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68FC6" w14:textId="77777777" w:rsidR="00F53497" w:rsidRDefault="00F53497" w:rsidP="00CF0F7B">
      <w:pPr>
        <w:spacing w:after="0" w:line="240" w:lineRule="auto"/>
      </w:pPr>
      <w:r>
        <w:separator/>
      </w:r>
    </w:p>
  </w:endnote>
  <w:endnote w:type="continuationSeparator" w:id="0">
    <w:p w14:paraId="3AEB38FF" w14:textId="77777777" w:rsidR="00F53497" w:rsidRDefault="00F53497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0E313" w14:textId="77777777" w:rsidR="00F53497" w:rsidRDefault="00F53497" w:rsidP="00CF0F7B">
      <w:pPr>
        <w:spacing w:after="0" w:line="240" w:lineRule="auto"/>
      </w:pPr>
      <w:r>
        <w:separator/>
      </w:r>
    </w:p>
  </w:footnote>
  <w:footnote w:type="continuationSeparator" w:id="0">
    <w:p w14:paraId="3E662348" w14:textId="77777777" w:rsidR="00F53497" w:rsidRDefault="00F53497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07F44"/>
    <w:rsid w:val="00026561"/>
    <w:rsid w:val="00051EDC"/>
    <w:rsid w:val="000D0BD4"/>
    <w:rsid w:val="000F3D63"/>
    <w:rsid w:val="000F5ECB"/>
    <w:rsid w:val="001111F1"/>
    <w:rsid w:val="00132C98"/>
    <w:rsid w:val="00142AB8"/>
    <w:rsid w:val="001907CB"/>
    <w:rsid w:val="0019436F"/>
    <w:rsid w:val="001E3999"/>
    <w:rsid w:val="00254A7F"/>
    <w:rsid w:val="00284D9D"/>
    <w:rsid w:val="002B1822"/>
    <w:rsid w:val="002B74B6"/>
    <w:rsid w:val="002C437B"/>
    <w:rsid w:val="002E56F0"/>
    <w:rsid w:val="0030569C"/>
    <w:rsid w:val="00307223"/>
    <w:rsid w:val="00321F84"/>
    <w:rsid w:val="003270A0"/>
    <w:rsid w:val="00342FBE"/>
    <w:rsid w:val="003729BB"/>
    <w:rsid w:val="00386B23"/>
    <w:rsid w:val="003A209A"/>
    <w:rsid w:val="004314C0"/>
    <w:rsid w:val="00482886"/>
    <w:rsid w:val="004C6427"/>
    <w:rsid w:val="004F3343"/>
    <w:rsid w:val="005049AD"/>
    <w:rsid w:val="005432FE"/>
    <w:rsid w:val="00585B51"/>
    <w:rsid w:val="005A1DBB"/>
    <w:rsid w:val="005B0280"/>
    <w:rsid w:val="005C01B4"/>
    <w:rsid w:val="00620D13"/>
    <w:rsid w:val="00640A73"/>
    <w:rsid w:val="00660B01"/>
    <w:rsid w:val="0066352F"/>
    <w:rsid w:val="006643DA"/>
    <w:rsid w:val="006776E0"/>
    <w:rsid w:val="006A52B4"/>
    <w:rsid w:val="006B6E7B"/>
    <w:rsid w:val="0070109E"/>
    <w:rsid w:val="00715D33"/>
    <w:rsid w:val="007706D8"/>
    <w:rsid w:val="00836CAC"/>
    <w:rsid w:val="008521B9"/>
    <w:rsid w:val="00861C36"/>
    <w:rsid w:val="008A1422"/>
    <w:rsid w:val="008A503B"/>
    <w:rsid w:val="008B01EC"/>
    <w:rsid w:val="00976157"/>
    <w:rsid w:val="009B2504"/>
    <w:rsid w:val="00A0001B"/>
    <w:rsid w:val="00A04915"/>
    <w:rsid w:val="00A4290D"/>
    <w:rsid w:val="00A63F38"/>
    <w:rsid w:val="00A930DF"/>
    <w:rsid w:val="00BB6F58"/>
    <w:rsid w:val="00BD022B"/>
    <w:rsid w:val="00C257A6"/>
    <w:rsid w:val="00C90B9F"/>
    <w:rsid w:val="00CB064B"/>
    <w:rsid w:val="00CB2A5B"/>
    <w:rsid w:val="00CD5B02"/>
    <w:rsid w:val="00CE398D"/>
    <w:rsid w:val="00CF0F7B"/>
    <w:rsid w:val="00CF548E"/>
    <w:rsid w:val="00D02D86"/>
    <w:rsid w:val="00D11415"/>
    <w:rsid w:val="00F24CA5"/>
    <w:rsid w:val="00F45DCF"/>
    <w:rsid w:val="00F53497"/>
    <w:rsid w:val="00FA01BF"/>
    <w:rsid w:val="00FA05F1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1271D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</cp:lastModifiedBy>
  <cp:revision>7</cp:revision>
  <cp:lastPrinted>2024-03-22T11:27:00Z</cp:lastPrinted>
  <dcterms:created xsi:type="dcterms:W3CDTF">2021-04-27T08:23:00Z</dcterms:created>
  <dcterms:modified xsi:type="dcterms:W3CDTF">2024-03-22T11:27:00Z</dcterms:modified>
</cp:coreProperties>
</file>