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78" w:rsidRPr="008A5A2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27B78" w:rsidRPr="008A5A2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  <w:r w:rsidR="00D77E96">
        <w:rPr>
          <w:rFonts w:ascii="Times New Roman" w:hAnsi="Times New Roman" w:cs="Times New Roman"/>
          <w:b/>
          <w:sz w:val="24"/>
          <w:szCs w:val="24"/>
        </w:rPr>
        <w:t xml:space="preserve">за счет бюджетных ассигнований бюджета города Москвы </w:t>
      </w:r>
      <w:r w:rsidRPr="008A5A20"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</w:t>
      </w:r>
      <w:r w:rsidR="00D77E96">
        <w:rPr>
          <w:rFonts w:ascii="Times New Roman" w:hAnsi="Times New Roman" w:cs="Times New Roman"/>
          <w:b/>
          <w:sz w:val="24"/>
          <w:szCs w:val="24"/>
        </w:rPr>
        <w:t xml:space="preserve"> в области искусств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2010590880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ermEnd w:id="2010590880"/>
      <w:r w:rsidRPr="008A5A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 xml:space="preserve">   </w:t>
      </w:r>
      <w:permStart w:id="1045251634" w:edGrp="everyone"/>
      <w:r w:rsidRPr="008A5A2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>__» _________________ 20__ г.</w:t>
      </w:r>
      <w:permEnd w:id="1045251634"/>
    </w:p>
    <w:p w:rsidR="00D27B78" w:rsidRPr="003E653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E6530">
        <w:rPr>
          <w:rFonts w:ascii="Times New Roman" w:hAnsi="Times New Roman" w:cs="Times New Roman"/>
        </w:rPr>
        <w:t xml:space="preserve">(место заключения </w:t>
      </w:r>
      <w:r w:rsidR="00CE5EAA" w:rsidRPr="003E6530">
        <w:rPr>
          <w:rFonts w:ascii="Times New Roman" w:hAnsi="Times New Roman" w:cs="Times New Roman"/>
        </w:rPr>
        <w:t xml:space="preserve">договора)  </w:t>
      </w:r>
      <w:r w:rsidRPr="003E653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E6530">
        <w:rPr>
          <w:rFonts w:ascii="Times New Roman" w:hAnsi="Times New Roman" w:cs="Times New Roman"/>
        </w:rPr>
        <w:t xml:space="preserve">  </w:t>
      </w:r>
      <w:r w:rsidR="00CE5EAA">
        <w:rPr>
          <w:rFonts w:ascii="Times New Roman" w:hAnsi="Times New Roman" w:cs="Times New Roman"/>
        </w:rPr>
        <w:t xml:space="preserve">  </w:t>
      </w:r>
      <w:r w:rsidRPr="003E6530">
        <w:rPr>
          <w:rFonts w:ascii="Times New Roman" w:hAnsi="Times New Roman" w:cs="Times New Roman"/>
        </w:rPr>
        <w:t xml:space="preserve"> (дата заключения договора)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97178379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971783790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органа местного самоуправления, юридического лица)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1189960581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189960581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permStart w:id="108148766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081487667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ermStart w:id="1639004075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ermEnd w:id="1639004075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E6530">
        <w:rPr>
          <w:rFonts w:ascii="Times New Roman" w:hAnsi="Times New Roman" w:cs="Times New Roman"/>
        </w:rPr>
        <w:t xml:space="preserve">            (наименование документа)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с одной стороны,</w:t>
      </w:r>
      <w:r w:rsidR="00221EDE">
        <w:rPr>
          <w:rFonts w:ascii="Times New Roman" w:hAnsi="Times New Roman" w:cs="Times New Roman"/>
          <w:sz w:val="24"/>
          <w:szCs w:val="24"/>
        </w:rPr>
        <w:t xml:space="preserve"> </w:t>
      </w:r>
      <w:permStart w:id="84653632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21EDE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846536323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743536115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743536115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221EDE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  -  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27B78" w:rsidRPr="008A5A2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8A5A20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 соответствии с характеристиками обучения.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    Заказчик   в период освоения гражданином образовательной программы обязуется </w:t>
      </w:r>
      <w:permStart w:id="26052804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260528043"/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2B6D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27B78" w:rsidRPr="007B5EC4" w:rsidRDefault="00F30803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1172267716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78" w:rsidRPr="008A5A20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27B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7B78" w:rsidRPr="008A5A20">
        <w:rPr>
          <w:rFonts w:ascii="Times New Roman" w:hAnsi="Times New Roman" w:cs="Times New Roman"/>
          <w:sz w:val="24"/>
          <w:szCs w:val="24"/>
        </w:rPr>
        <w:t>.</w:t>
      </w:r>
    </w:p>
    <w:permEnd w:id="1172267716"/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34"/>
      <w:bookmarkEnd w:id="0"/>
      <w:r w:rsidRPr="008A5A2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жданин </w:t>
      </w:r>
      <w:r w:rsidRPr="008A5A20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квоты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D27B78" w:rsidRPr="003E653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наличие        государственной       аккредитации       образовательной программы: </w:t>
      </w:r>
      <w:r w:rsidR="00C43C5E">
        <w:rPr>
          <w:rFonts w:ascii="Times New Roman" w:hAnsi="Times New Roman" w:cs="Times New Roman"/>
          <w:sz w:val="24"/>
          <w:szCs w:val="24"/>
        </w:rPr>
        <w:t>обязательно;</w:t>
      </w:r>
    </w:p>
    <w:p w:rsidR="00D27B78" w:rsidRPr="008A5A20" w:rsidRDefault="00F30803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B78" w:rsidRPr="008A5A20">
        <w:rPr>
          <w:rFonts w:ascii="Times New Roman" w:hAnsi="Times New Roman" w:cs="Times New Roman"/>
          <w:sz w:val="24"/>
          <w:szCs w:val="24"/>
        </w:rPr>
        <w:t>код     и    наименование    специальности (специальностей), направления</w:t>
      </w:r>
      <w:r w:rsidR="00D27B78">
        <w:rPr>
          <w:rFonts w:ascii="Times New Roman" w:hAnsi="Times New Roman" w:cs="Times New Roman"/>
          <w:sz w:val="24"/>
          <w:szCs w:val="24"/>
        </w:rPr>
        <w:t xml:space="preserve"> 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(направлений) подготовки: </w:t>
      </w:r>
      <w:permStart w:id="151861548" w:edGrp="everyone"/>
      <w:r w:rsidR="00D27B78" w:rsidRPr="008A5A2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27B78">
        <w:rPr>
          <w:rFonts w:ascii="Times New Roman" w:hAnsi="Times New Roman" w:cs="Times New Roman"/>
          <w:sz w:val="24"/>
          <w:szCs w:val="24"/>
        </w:rPr>
        <w:t>________________________</w:t>
      </w:r>
      <w:r w:rsidR="00D27B78" w:rsidRPr="008A5A20">
        <w:rPr>
          <w:rFonts w:ascii="Times New Roman" w:hAnsi="Times New Roman" w:cs="Times New Roman"/>
          <w:sz w:val="24"/>
          <w:szCs w:val="24"/>
        </w:rPr>
        <w:t>_____</w:t>
      </w:r>
      <w:permEnd w:id="151861548"/>
    </w:p>
    <w:p w:rsidR="00D27B78" w:rsidRPr="00820E09" w:rsidRDefault="00D27B78" w:rsidP="00D27B7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(</w:t>
      </w:r>
      <w:r w:rsidRPr="00820E09">
        <w:rPr>
          <w:rFonts w:ascii="Times New Roman" w:hAnsi="Times New Roman" w:cs="Times New Roman"/>
          <w:szCs w:val="16"/>
        </w:rPr>
        <w:t>специальность (одна из специальностей), направление (одно из направлений) подготовки) (выбрать нужное и указать</w:t>
      </w:r>
      <w:r>
        <w:rPr>
          <w:rFonts w:ascii="Times New Roman" w:hAnsi="Times New Roman" w:cs="Times New Roman"/>
          <w:szCs w:val="16"/>
        </w:rPr>
        <w:t xml:space="preserve"> </w:t>
      </w:r>
      <w:r w:rsidRPr="00820E09">
        <w:rPr>
          <w:rFonts w:ascii="Times New Roman" w:hAnsi="Times New Roman" w:cs="Times New Roman"/>
          <w:szCs w:val="16"/>
        </w:rPr>
        <w:t xml:space="preserve">код </w:t>
      </w:r>
      <w:r>
        <w:rPr>
          <w:rFonts w:ascii="Times New Roman" w:hAnsi="Times New Roman" w:cs="Times New Roman"/>
          <w:szCs w:val="16"/>
        </w:rPr>
        <w:t>и наименование соответствующей</w:t>
      </w:r>
      <w:r w:rsidRPr="00820E09">
        <w:rPr>
          <w:rFonts w:ascii="Times New Roman" w:hAnsi="Times New Roman" w:cs="Times New Roman"/>
          <w:szCs w:val="16"/>
        </w:rPr>
        <w:t>, специальности (специальностей), направления (направлений) подготовки)</w:t>
      </w:r>
    </w:p>
    <w:p w:rsidR="00D27B78" w:rsidRPr="008A5A2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43C5E">
        <w:rPr>
          <w:rFonts w:ascii="Times New Roman" w:hAnsi="Times New Roman" w:cs="Times New Roman"/>
          <w:sz w:val="24"/>
          <w:szCs w:val="24"/>
        </w:rPr>
        <w:t>обучения: очная;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Pr="008A5A2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(организаций), осуществляющей образовательную </w:t>
      </w:r>
      <w:r w:rsidRPr="008A5A20"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 xml:space="preserve">: </w:t>
      </w:r>
      <w:permStart w:id="178673147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786731478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  <w:r w:rsidRPr="00661932">
        <w:rPr>
          <w:rFonts w:ascii="Times New Roman" w:hAnsi="Times New Roman" w:cs="Times New Roman"/>
          <w:sz w:val="24"/>
          <w:szCs w:val="24"/>
        </w:rPr>
        <w:t xml:space="preserve"> </w:t>
      </w:r>
      <w:permStart w:id="608132326" w:edGrp="everyone"/>
      <w:r w:rsidR="00B94AAB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608132326"/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9"/>
      <w:bookmarkEnd w:id="1"/>
      <w:r w:rsidRPr="008A5A2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F30803">
      <w:pPr>
        <w:pStyle w:val="ConsPlusNonformat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8A5A20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  квалификацией, полученной   в   результате освоения образовательной программы, устанавливается: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31865180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318651809"/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(в организации, являющейся заказчиком по настоящему договору, в организации, в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деятельности)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27B78" w:rsidRPr="003B2B6B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33183206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331832066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B2B6B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277970875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277970875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B2B6B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должность (должности),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47246641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472466413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Pr="008A5A2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деятельности - выбирается и заполняется один из следующих вариантов:</w:t>
      </w:r>
    </w:p>
    <w:p w:rsidR="00D27B78" w:rsidRPr="008A5A20" w:rsidRDefault="00D27B78" w:rsidP="000A145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permStart w:id="2105832672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2105832672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D27B78" w:rsidRPr="008A5A20" w:rsidRDefault="00D27B78" w:rsidP="00F3080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permStart w:id="38306138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383061389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0A145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наименование   субъекта (субъектов) Российской Федерации, на территории которого будет трудоустроен гражданин: </w:t>
      </w:r>
      <w:permStart w:id="46863320" w:edGrp="everyone"/>
      <w:r w:rsidRPr="008A5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A145E">
        <w:rPr>
          <w:rFonts w:ascii="Times New Roman" w:hAnsi="Times New Roman" w:cs="Times New Roman"/>
          <w:sz w:val="24"/>
          <w:szCs w:val="24"/>
        </w:rPr>
        <w:t>__________________</w:t>
      </w:r>
      <w:permEnd w:id="46863320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Pr="003B2B6B" w:rsidRDefault="00D27B78" w:rsidP="000A145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 Вид (виды) экономической деятельности организации, в которую будет трудоустроен    гражданин, по Общероссийскому   </w:t>
      </w:r>
      <w:hyperlink r:id="rId6" w:history="1">
        <w:r w:rsidRPr="008A5A20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  видов экономической деятельности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36238797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362387973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Default="00D27B78" w:rsidP="000A145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Условия оплаты труда в период осуществления </w:t>
      </w:r>
      <w:r w:rsidRPr="008A5A20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A5A20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758822090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5A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1758822090"/>
    <w:p w:rsidR="00D27B78" w:rsidRPr="008A5A20" w:rsidRDefault="00C34E28" w:rsidP="000A145E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5. 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permStart w:id="1744533447" w:edGrp="everyone"/>
      <w:r w:rsidR="00D27B78" w:rsidRPr="008A5A20">
        <w:rPr>
          <w:rFonts w:ascii="Times New Roman" w:hAnsi="Times New Roman" w:cs="Times New Roman"/>
          <w:sz w:val="24"/>
          <w:szCs w:val="24"/>
        </w:rPr>
        <w:t>___</w:t>
      </w:r>
      <w:permEnd w:id="1744533447"/>
      <w:r w:rsidR="00D27B78" w:rsidRPr="008A5A20">
        <w:rPr>
          <w:rFonts w:ascii="Times New Roman" w:hAnsi="Times New Roman" w:cs="Times New Roman"/>
          <w:sz w:val="24"/>
          <w:szCs w:val="24"/>
        </w:rPr>
        <w:t xml:space="preserve"> месяцев после </w:t>
      </w:r>
      <w:r w:rsidR="00D27B78" w:rsidRPr="00400B15">
        <w:rPr>
          <w:rFonts w:ascii="Times New Roman" w:hAnsi="Times New Roman" w:cs="Times New Roman"/>
          <w:sz w:val="24"/>
          <w:szCs w:val="24"/>
        </w:rPr>
        <w:t xml:space="preserve">даты отчисления гражданина из </w:t>
      </w:r>
      <w:r w:rsidR="00D27B78" w:rsidRPr="00400B15">
        <w:rPr>
          <w:rFonts w:ascii="Times New Roman" w:hAnsi="Times New Roman" w:cs="Times New Roman"/>
          <w:sz w:val="24"/>
          <w:szCs w:val="24"/>
        </w:rPr>
        <w:lastRenderedPageBreak/>
        <w:t>организации,</w:t>
      </w:r>
      <w:r w:rsidR="00D27B78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D27B78" w:rsidRPr="00400B15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</w:t>
      </w:r>
      <w:r w:rsidR="00D27B78">
        <w:rPr>
          <w:rFonts w:ascii="Times New Roman" w:hAnsi="Times New Roman" w:cs="Times New Roman"/>
          <w:sz w:val="24"/>
          <w:szCs w:val="24"/>
        </w:rPr>
        <w:t>)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 (далее - установленный срок трудоустройства).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6. </w:t>
      </w:r>
      <w:sdt>
        <w:sdtPr>
          <w:rPr>
            <w:rFonts w:ascii="Times New Roman" w:hAnsi="Times New Roman" w:cs="Times New Roman"/>
            <w:sz w:val="24"/>
            <w:szCs w:val="24"/>
          </w:rPr>
          <w:id w:val="1804889408"/>
          <w:placeholder>
            <w:docPart w:val="E3EFCD6FEED148CFB755ADE03AC20C70"/>
          </w:placeholder>
        </w:sdtPr>
        <w:sdtEndPr>
          <w:rPr>
            <w:vertAlign w:val="superscript"/>
          </w:rPr>
        </w:sdtEndPr>
        <w:sdtContent>
          <w:r w:rsidRPr="008A5A20">
            <w:rPr>
              <w:rFonts w:ascii="Times New Roman" w:hAnsi="Times New Roman" w:cs="Times New Roman"/>
              <w:sz w:val="24"/>
              <w:szCs w:val="24"/>
            </w:rPr>
    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    </w:r>
          <w:r w:rsidRPr="003B2B6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404906034" w:edGrp="everyone"/>
          <w:r w:rsidRPr="008A5A20">
            <w:rPr>
              <w:rFonts w:ascii="Times New Roman" w:hAnsi="Times New Roman" w:cs="Times New Roman"/>
              <w:sz w:val="24"/>
              <w:szCs w:val="24"/>
            </w:rPr>
            <w:t>___</w:t>
          </w:r>
          <w:permEnd w:id="404906034"/>
          <w:r w:rsidRPr="008A5A2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года</w:t>
          </w:r>
          <w:r w:rsidRPr="008A5A20">
            <w:rPr>
              <w:rFonts w:ascii="Times New Roman" w:hAnsi="Times New Roman" w:cs="Times New Roman"/>
              <w:sz w:val="24"/>
              <w:szCs w:val="24"/>
            </w:rPr>
            <w:t xml:space="preserve"> (лет)</w:t>
          </w:r>
          <w:r>
            <w:rPr>
              <w:rFonts w:ascii="Times New Roman" w:hAnsi="Times New Roman" w:cs="Times New Roman"/>
              <w:sz w:val="24"/>
              <w:szCs w:val="24"/>
              <w:vertAlign w:val="superscript"/>
            </w:rPr>
            <w:t>7</w:t>
          </w:r>
          <w:r w:rsidRPr="008A5A20">
            <w:rPr>
              <w:rFonts w:ascii="Times New Roman" w:hAnsi="Times New Roman" w:cs="Times New Roman"/>
              <w:sz w:val="24"/>
              <w:szCs w:val="24"/>
            </w:rPr>
    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</w:t>
          </w:r>
        </w:sdtContent>
      </w:sdt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D15">
        <w:rPr>
          <w:rFonts w:ascii="Times New Roman" w:hAnsi="Times New Roman" w:cs="Times New Roman"/>
          <w:sz w:val="24"/>
          <w:szCs w:val="24"/>
        </w:rPr>
        <w:t xml:space="preserve">. </w:t>
      </w:r>
      <w:r w:rsidRPr="008A5A20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D27B78" w:rsidRPr="008A5A20" w:rsidRDefault="00D27B78" w:rsidP="00C34E28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r w:rsidRPr="008A5A20">
        <w:rPr>
          <w:rFonts w:ascii="Times New Roman" w:hAnsi="Times New Roman" w:cs="Times New Roman"/>
          <w:sz w:val="24"/>
          <w:szCs w:val="24"/>
        </w:rPr>
        <w:t xml:space="preserve">а) </w:t>
      </w:r>
      <w:permStart w:id="83574589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ermEnd w:id="835745894"/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предоставить гражданину следующие меры поддержки)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(выбрать нужное)</w:t>
      </w:r>
    </w:p>
    <w:p w:rsidR="00D27B78" w:rsidRPr="001B7A1D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5A20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259743512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259743512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предоставление в пользование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(выбрать нужное)</w:t>
      </w:r>
    </w:p>
    <w:p w:rsidR="00D27B78" w:rsidRPr="008A5A20" w:rsidRDefault="00D27B78" w:rsidP="00C34E28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</w:t>
      </w:r>
      <w:permStart w:id="101267791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1012677910"/>
      <w:r w:rsidRPr="008A5A20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</w:p>
    <w:p w:rsidR="00D27B78" w:rsidRPr="00BB57A4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BB57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BB57A4">
        <w:rPr>
          <w:rFonts w:ascii="Times New Roman" w:hAnsi="Times New Roman" w:cs="Times New Roman"/>
        </w:rPr>
        <w:t xml:space="preserve">   обеспечить (осуществить)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C34E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27B78" w:rsidRDefault="00D27B78" w:rsidP="00C34E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A55E98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A55E98" w:rsidRPr="0006189C" w:rsidRDefault="00A55E98" w:rsidP="00C34E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9C">
        <w:rPr>
          <w:rFonts w:ascii="Times New Roman" w:hAnsi="Times New Roman" w:cs="Times New Roman"/>
          <w:sz w:val="24"/>
          <w:szCs w:val="24"/>
        </w:rPr>
        <w:t xml:space="preserve">д) 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согласовать гражданину возможность осуществления перевода для обучения, предусмотренного подпунктом </w:t>
      </w:r>
      <w:r w:rsidR="00392992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92992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 раздела </w:t>
      </w:r>
      <w:r w:rsidR="00392992" w:rsidRPr="000618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по согласованию с образовательной организацией.</w:t>
      </w:r>
    </w:p>
    <w:p w:rsidR="00DF70AC" w:rsidRPr="008A5A20" w:rsidRDefault="00DF70AC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C34E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94245214" w:edGrp="everyone"/>
      <w:r w:rsidRPr="008A5A2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D27B78" w:rsidRPr="00925242" w:rsidRDefault="00D27B78" w:rsidP="00C34E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C34E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</w:t>
      </w:r>
      <w:r w:rsidR="007A128E">
        <w:rPr>
          <w:rFonts w:ascii="Times New Roman" w:hAnsi="Times New Roman" w:cs="Times New Roman"/>
          <w:sz w:val="24"/>
          <w:szCs w:val="24"/>
        </w:rPr>
        <w:t>рохождения практики гражданином.</w:t>
      </w:r>
    </w:p>
    <w:p w:rsidR="00D27B78" w:rsidRDefault="00D27B78" w:rsidP="00C34E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DF70AC">
        <w:rPr>
          <w:rFonts w:ascii="Times New Roman" w:hAnsi="Times New Roman" w:cs="Times New Roman"/>
          <w:sz w:val="24"/>
          <w:szCs w:val="24"/>
        </w:rPr>
        <w:t>.</w:t>
      </w:r>
    </w:p>
    <w:permEnd w:id="1494245214"/>
    <w:p w:rsidR="00DF70AC" w:rsidRPr="008A5A20" w:rsidRDefault="00DF70AC" w:rsidP="00DF70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A5A20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A5A20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D27B78" w:rsidRPr="00925242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Default="00D27B78" w:rsidP="00F85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85DF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F85DF8" w:rsidRPr="008A5A20" w:rsidRDefault="00F85DF8" w:rsidP="00F85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00"/>
      <w:bookmarkEnd w:id="4"/>
      <w:r w:rsidRPr="008A5A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2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0A35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8A5A2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D27B78" w:rsidRPr="008A5A20" w:rsidRDefault="00D27B78" w:rsidP="000A3578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permStart w:id="66158868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ermEnd w:id="661588689"/>
    </w:p>
    <w:p w:rsidR="00D27B78" w:rsidRPr="00BB57A4" w:rsidRDefault="00D27B78" w:rsidP="000A3578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BB57A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D27B78" w:rsidRPr="008A5A20" w:rsidRDefault="00D27B78" w:rsidP="000A35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и  в  порядке, предусмотренном </w:t>
      </w:r>
      <w:hyperlink w:anchor="P16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</w:t>
      </w:r>
      <w:r w:rsidRPr="004B539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 xml:space="preserve">Федерации от 13 октября 2020   г. </w:t>
      </w:r>
      <w:r w:rsidR="00E52BB8">
        <w:rPr>
          <w:rFonts w:ascii="Times New Roman" w:hAnsi="Times New Roman" w:cs="Times New Roman"/>
          <w:sz w:val="24"/>
          <w:szCs w:val="24"/>
        </w:rPr>
        <w:t>№</w:t>
      </w:r>
      <w:r w:rsidRPr="004B5396">
        <w:rPr>
          <w:rFonts w:ascii="Times New Roman" w:hAnsi="Times New Roman" w:cs="Times New Roman"/>
          <w:sz w:val="24"/>
          <w:szCs w:val="24"/>
        </w:rPr>
        <w:t xml:space="preserve"> 1681 "О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D27B78" w:rsidRPr="008A5A20" w:rsidRDefault="00D27B78" w:rsidP="000A3578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permStart w:id="101220405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1012204051"/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Pr="008A5A20" w:rsidRDefault="00D27B78" w:rsidP="000A3578">
      <w:pPr>
        <w:pStyle w:val="ConsPlusNonformat"/>
        <w:tabs>
          <w:tab w:val="left" w:pos="5889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ab/>
      </w: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D27B78" w:rsidRPr="00925242" w:rsidRDefault="00D27B78" w:rsidP="000A35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hyperlink w:anchor="P174" w:history="1">
        <w:r w:rsidRPr="008A5A20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25242">
        <w:rPr>
          <w:rFonts w:ascii="Times New Roman" w:hAnsi="Times New Roman" w:cs="Times New Roman"/>
          <w:sz w:val="24"/>
          <w:szCs w:val="24"/>
        </w:rPr>
        <w:t>.</w:t>
      </w:r>
    </w:p>
    <w:p w:rsidR="00D27B78" w:rsidRPr="0006189C" w:rsidRDefault="00D27B78" w:rsidP="000A35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89C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</w:t>
      </w:r>
      <w:r w:rsidR="00044B31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расходов бюджета субъекта Российской Федерации, осуществленных на обучение гражданина, в порядке, установленном органом государственной власти города Москвы, осуществляющим полномочия учредителя образовательной организации</w:t>
      </w:r>
      <w:r w:rsidRPr="0006189C">
        <w:rPr>
          <w:rFonts w:ascii="Times New Roman" w:hAnsi="Times New Roman" w:cs="Times New Roman"/>
          <w:sz w:val="24"/>
          <w:szCs w:val="24"/>
        </w:rPr>
        <w:t xml:space="preserve">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06189C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06189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27B78" w:rsidRPr="0006189C" w:rsidRDefault="00D27B78" w:rsidP="000A35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89C">
        <w:rPr>
          <w:rFonts w:ascii="Times New Roman" w:hAnsi="Times New Roman" w:cs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27B78" w:rsidRDefault="00D27B78" w:rsidP="000A35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89C">
        <w:rPr>
          <w:rFonts w:ascii="Times New Roman" w:hAnsi="Times New Roman" w:cs="Times New Roman"/>
          <w:sz w:val="24"/>
          <w:szCs w:val="24"/>
        </w:rPr>
        <w:t xml:space="preserve">6. Заказчик в случае нарушения обязательств по трудоустройству гражданина возмещает расходы, осуществленные на обучение гражданина, в доход </w:t>
      </w:r>
      <w:r w:rsidR="004D07D4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бюджета субъекта Российской Федерации</w:t>
      </w:r>
      <w:r w:rsidRPr="0006189C">
        <w:rPr>
          <w:rFonts w:ascii="Times New Roman" w:hAnsi="Times New Roman" w:cs="Times New Roman"/>
          <w:sz w:val="24"/>
          <w:szCs w:val="24"/>
        </w:rPr>
        <w:t xml:space="preserve"> не позднее 12 месяцев со дня получения уведомления к возмещению расходов, осуществленных на обучение гражданина, и в порядке, </w:t>
      </w:r>
      <w:r w:rsidRPr="0006189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</w:t>
      </w:r>
      <w:hyperlink w:anchor="P180" w:history="1">
        <w:r w:rsidRPr="0006189C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06189C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</w:t>
      </w:r>
      <w:r w:rsidR="00F04802" w:rsidRPr="0006189C">
        <w:rPr>
          <w:rFonts w:ascii="Times New Roman" w:hAnsi="Times New Roman" w:cs="Times New Roman"/>
          <w:sz w:val="24"/>
          <w:szCs w:val="24"/>
        </w:rPr>
        <w:t>в размере нормативов финансового обеспечения оказания (выполнения) единицы государственной услуги (работы) по реализации соответствующих образовательных программ высшего образования, определяемых Департаментом культуры города Москвы</w:t>
      </w:r>
      <w:r w:rsidR="00AA5DA8" w:rsidRPr="0006189C">
        <w:rPr>
          <w:rFonts w:ascii="Times New Roman" w:hAnsi="Times New Roman" w:cs="Times New Roman"/>
          <w:sz w:val="24"/>
          <w:szCs w:val="24"/>
        </w:rPr>
        <w:t>, с учетом применяемых к образовательному учреждению – получателю штрафа значений корректирующих коэффициентов к указанным нормативам (далее – нормативные затраты) по образовательной программе, которую гражданин осваивал в соответствии с договором о целевом обучении</w:t>
      </w:r>
      <w:r w:rsidR="00394155" w:rsidRPr="0006189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A5DA8" w:rsidRPr="0006189C">
        <w:rPr>
          <w:rFonts w:ascii="Times New Roman" w:hAnsi="Times New Roman" w:cs="Times New Roman"/>
          <w:sz w:val="24"/>
          <w:szCs w:val="24"/>
        </w:rPr>
        <w:t>.</w:t>
      </w:r>
      <w:r w:rsidR="00AA5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5A2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permStart w:id="358240194" w:edGrp="everyone"/>
      <w:r w:rsidRPr="008A5A20">
        <w:rPr>
          <w:rFonts w:ascii="Times New Roman" w:hAnsi="Times New Roman" w:cs="Times New Roman"/>
          <w:sz w:val="24"/>
          <w:szCs w:val="24"/>
        </w:rPr>
        <w:t>«__» _____________ 20__ г.</w:t>
      </w:r>
      <w:permEnd w:id="358240194"/>
      <w:r w:rsidRPr="008A5A20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27B78" w:rsidRPr="008A5A20" w:rsidRDefault="00D27B78" w:rsidP="007C0753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00B15">
        <w:t xml:space="preserve"> </w:t>
      </w:r>
      <w:r w:rsidRPr="00400B15">
        <w:rPr>
          <w:rFonts w:ascii="Times New Roman" w:hAnsi="Times New Roman" w:cs="Times New Roman"/>
          <w:sz w:val="24"/>
          <w:szCs w:val="24"/>
        </w:rPr>
        <w:t>целевое обучение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DF8" w:rsidRPr="0043333C">
        <w:rPr>
          <w:rFonts w:ascii="Times New Roman" w:hAnsi="Times New Roman" w:cs="Times New Roman"/>
          <w:sz w:val="24"/>
          <w:szCs w:val="24"/>
        </w:rPr>
        <w:t>до 1 сентября 20__ г. настоящий договор расторгается.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D27B78" w:rsidRPr="008A5A20" w:rsidRDefault="00D27B78" w:rsidP="007C0753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8A5A20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5A20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3"/>
        <w:gridCol w:w="4833"/>
      </w:tblGrid>
      <w:tr w:rsidR="00D27B78" w:rsidRPr="008A5A20" w:rsidTr="00DC47C9">
        <w:trPr>
          <w:trHeight w:val="94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82211481" w:edGrp="everyone" w:colFirst="0" w:colLast="0"/>
            <w:permStart w:id="642916774" w:edGrp="everyone" w:colFirst="1" w:colLast="1"/>
            <w:permStart w:id="550199423" w:edGrp="everyone" w:colFirst="2" w:colLast="2"/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D27B78" w:rsidRPr="008A5A20" w:rsidTr="00DC47C9">
        <w:trPr>
          <w:trHeight w:val="183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146121964" w:edGrp="everyone" w:colFirst="0" w:colLast="0"/>
            <w:permStart w:id="1286481236" w:edGrp="everyone" w:colFirst="1" w:colLast="1"/>
            <w:permStart w:id="277969334" w:edGrp="everyone" w:colFirst="2" w:colLast="2"/>
            <w:permEnd w:id="982211481"/>
            <w:permEnd w:id="642916774"/>
            <w:permEnd w:id="550199423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D27B78" w:rsidRPr="008A5A20" w:rsidTr="00DC47C9">
        <w:trPr>
          <w:trHeight w:val="183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32606204" w:edGrp="everyone" w:colFirst="0" w:colLast="0"/>
            <w:permStart w:id="1440251083" w:edGrp="everyone" w:colFirst="1" w:colLast="1"/>
            <w:permStart w:id="320275706" w:edGrp="everyone" w:colFirst="2" w:colLast="2"/>
            <w:permEnd w:id="2146121964"/>
            <w:permEnd w:id="1286481236"/>
            <w:permEnd w:id="277969334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D27B78" w:rsidRPr="008A5A20" w:rsidTr="00DC47C9">
        <w:trPr>
          <w:trHeight w:val="275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64554572" w:edGrp="everyone" w:colFirst="0" w:colLast="0"/>
            <w:permStart w:id="1325865366" w:edGrp="everyone" w:colFirst="1" w:colLast="1"/>
            <w:permStart w:id="349702381" w:edGrp="everyone" w:colFirst="2" w:colLast="2"/>
            <w:permEnd w:id="232606204"/>
            <w:permEnd w:id="1440251083"/>
            <w:permEnd w:id="320275706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D27B78" w:rsidRPr="008A5A20" w:rsidTr="00DC47C9">
        <w:trPr>
          <w:trHeight w:val="186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57954557" w:edGrp="everyone" w:colFirst="0" w:colLast="0"/>
            <w:permStart w:id="1694593801" w:edGrp="everyone" w:colFirst="1" w:colLast="1"/>
            <w:permStart w:id="214903867" w:edGrp="everyone" w:colFirst="2" w:colLast="2"/>
            <w:permEnd w:id="864554572"/>
            <w:permEnd w:id="1325865366"/>
            <w:permEnd w:id="349702381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D27B78" w:rsidRPr="008A5A20" w:rsidTr="00DC47C9">
        <w:trPr>
          <w:trHeight w:val="364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0866719" w:edGrp="everyone" w:colFirst="0" w:colLast="0"/>
            <w:permStart w:id="735985418" w:edGrp="everyone" w:colFirst="1" w:colLast="1"/>
            <w:permStart w:id="515181565" w:edGrp="everyone" w:colFirst="2" w:colLast="2"/>
            <w:permEnd w:id="857954557"/>
            <w:permEnd w:id="1694593801"/>
            <w:permEnd w:id="214903867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27B78" w:rsidRPr="00BB57A4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B57A4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</w:p>
          <w:p w:rsidR="00D27B78" w:rsidRPr="008A5A20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D27B78" w:rsidRPr="008A5A20" w:rsidTr="00DC47C9">
        <w:trPr>
          <w:trHeight w:val="186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ermStart w:id="1579761763" w:edGrp="everyone" w:colFirst="0" w:colLast="0"/>
            <w:permStart w:id="567740630" w:edGrp="everyone" w:colFirst="1" w:colLast="1"/>
            <w:permStart w:id="1975745954" w:edGrp="everyone" w:colFirst="2" w:colLast="2"/>
            <w:permEnd w:id="100866719"/>
            <w:permEnd w:id="735985418"/>
            <w:permEnd w:id="515181565"/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27B78" w:rsidRPr="008A5A20" w:rsidRDefault="00D27B78" w:rsidP="00DC47C9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</w:p>
        </w:tc>
      </w:tr>
      <w:permEnd w:id="1579761763"/>
      <w:permEnd w:id="567740630"/>
      <w:permEnd w:id="1975745954"/>
    </w:tbl>
    <w:p w:rsidR="00D27B78" w:rsidRDefault="00D27B78" w:rsidP="00D27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Default="00D27B78" w:rsidP="00D27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7B78" w:rsidRPr="003E6530" w:rsidRDefault="00D27B78" w:rsidP="00D27B7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653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</w:t>
      </w:r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Pr="00B86CEC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Start w:id="5" w:name="P695"/>
      <w:bookmarkEnd w:id="5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B86CEC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  <w:bookmarkStart w:id="6" w:name="P698"/>
      <w:bookmarkEnd w:id="6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Start w:id="7" w:name="P702"/>
      <w:bookmarkEnd w:id="7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Start w:id="8" w:name="P703"/>
      <w:bookmarkEnd w:id="8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Start w:id="9" w:name="P704"/>
      <w:bookmarkEnd w:id="9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Pr="00B86CEC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B86CEC">
          <w:rPr>
            <w:rFonts w:ascii="Times New Roman" w:hAnsi="Times New Roman" w:cs="Times New Roman"/>
            <w:sz w:val="20"/>
          </w:rPr>
          <w:t>Положением</w:t>
        </w:r>
      </w:hyperlink>
      <w:r w:rsidRPr="00B86CEC">
        <w:rPr>
          <w:rFonts w:ascii="Times New Roman" w:hAnsi="Times New Roman" w:cs="Times New Roman"/>
          <w:sz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  <w:bookmarkStart w:id="10" w:name="P705"/>
      <w:bookmarkEnd w:id="10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7</w:t>
      </w:r>
      <w:r w:rsidRPr="00B86CEC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  <w:bookmarkStart w:id="11" w:name="P706"/>
      <w:bookmarkEnd w:id="11"/>
    </w:p>
    <w:p w:rsidR="00D27B78" w:rsidRPr="001B7A1D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8 </w:t>
      </w:r>
      <w:r w:rsidRPr="001B7A1D">
        <w:rPr>
          <w:rFonts w:ascii="Times New Roman" w:hAnsi="Times New Roman" w:cs="Times New Roman"/>
          <w:sz w:val="20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Start w:id="12" w:name="P707"/>
      <w:bookmarkEnd w:id="12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9 </w:t>
      </w:r>
      <w:r w:rsidRPr="00B86CEC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  <w:bookmarkStart w:id="13" w:name="P708"/>
      <w:bookmarkEnd w:id="13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10</w:t>
      </w:r>
      <w:r w:rsidRPr="00B86CEC">
        <w:rPr>
          <w:rFonts w:ascii="Times New Roman" w:hAnsi="Times New Roman" w:cs="Times New Roman"/>
          <w:sz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B86CEC">
          <w:rPr>
            <w:rFonts w:ascii="Times New Roman" w:hAnsi="Times New Roman" w:cs="Times New Roman"/>
            <w:sz w:val="20"/>
          </w:rPr>
          <w:t>пунктом 51</w:t>
        </w:r>
      </w:hyperlink>
      <w:r w:rsidRPr="00B86CEC">
        <w:rPr>
          <w:rFonts w:ascii="Times New Roman" w:hAnsi="Times New Roman" w:cs="Times New Roman"/>
          <w:sz w:val="20"/>
        </w:rPr>
        <w:t xml:space="preserve"> Положения.</w:t>
      </w:r>
      <w:bookmarkStart w:id="14" w:name="P710"/>
      <w:bookmarkEnd w:id="14"/>
    </w:p>
    <w:p w:rsidR="00D27B78" w:rsidRPr="003E6530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11</w:t>
      </w:r>
      <w:r w:rsidRPr="00B86CEC">
        <w:rPr>
          <w:rFonts w:ascii="Times New Roman" w:hAnsi="Times New Roman" w:cs="Times New Roman"/>
          <w:sz w:val="20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  <w:bookmarkStart w:id="15" w:name="P715"/>
      <w:bookmarkEnd w:id="15"/>
      <w:r w:rsidRPr="00D126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11686" wp14:editId="4739CC00">
                <wp:simplePos x="0" y="0"/>
                <wp:positionH relativeFrom="margin">
                  <wp:posOffset>-1777365</wp:posOffset>
                </wp:positionH>
                <wp:positionV relativeFrom="paragraph">
                  <wp:posOffset>-2952115</wp:posOffset>
                </wp:positionV>
                <wp:extent cx="10380980" cy="4310380"/>
                <wp:effectExtent l="1758950" t="374650" r="1703070" b="3695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43642">
                          <a:off x="0" y="0"/>
                          <a:ext cx="10380980" cy="431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B78" w:rsidRPr="001B7A1D" w:rsidRDefault="00D27B78" w:rsidP="00D27B78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color w:val="0000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B7A1D">
                              <w:rPr>
                                <w:color w:val="0000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НЕ РАСПЕЧАТЫВАТЬ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116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9.95pt;margin-top:-232.45pt;width:817.4pt;height:339.4pt;rotation:-4430625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3tRQIAAF8EAAAOAAAAZHJzL2Uyb0RvYy54bWysVEtu2zAQ3RfoHQjua/mjJI5gOXATuChg&#10;JAGcImuaoiwBIoclaUvurvteIXfooovuegXnRh1SsuumXRXdEPN5eJx5M+TkqpEV2QpjS1ApHfT6&#10;lAjFISvVOqUfHuZvxpRYx1TGKlAipTth6dX09atJrRMxhAKqTBiCJMomtU5p4ZxOosjyQkhme6CF&#10;wmQORjKHrllHmWE1sssqGvb751ENJtMGuLAWozdtkk4Df54L7u7y3ApHqpRibS6cJpwrf0bTCUvW&#10;humi5F0Z7B+qkKxUeOmR6oY5Rjam/INKltyAhdz1OMgI8rzkIvSA3Qz6L7pZFkyL0AuKY/VRJvv/&#10;aPnt9t6QMsPZUaKYxBHtn/Zf99/2P/bfnz8/fyEDr1GtbYLQpUawa95C4/Fd3GLQt97kRhIDKPHg&#10;4iwencfDoAj2SBCO4u+OgovGEe45+qNx/3KMOY7JeBR8zxu1dJ5WG+veCZDEGyk1ONLAy7YL61ro&#10;AeLhCuZlVWGcJZX6LYCcPhL5XtqaveWaVdM1soJsh/2FFrAkq/m8xDsXzLp7ZnAtMIir7u7wyCuo&#10;UwqdRUkB5tPf4h6P08IsJTWuWUrtxw0zgpLqvcI5Xg7iGGldcOKziyE65jSzOs2ojbwG3GScFVYX&#10;TI931cHMDchHfBEzfyummOJ4d0rdwbx27fLji+JiNgsg3ETN3EItNffUB9EfmkdmdCe7w5HdwmEh&#10;WfJC/Rbbyj3bOMjLMBovcKtqpztucRhu9+L8Mzn1A+rXvzD9CQAA//8DAFBLAwQUAAYACAAAACEA&#10;6cPPSd8AAAAMAQAADwAAAGRycy9kb3ducmV2LnhtbEyPy07DMBBF90j8gzVI7FonpYQ4xKkqJNgi&#10;UhDbSew8hB9R7Lbp3zOs6G6u5ujOmXK3WMNOeg6jdxLSdQJMu9ar0fUSPg+vqxxYiOgUGu+0hIsO&#10;sKtub0oslD+7D32qY8+oxIUCJQwxTgXnoR20xbD2k3a06/xsMVKce65mPFO5NXyTJBm3ODq6MOCk&#10;Xwbd/tRHK+Hh0Sjcf+Ol287J8vVWvzf+0El5f7fsn4FFvcR/GP70SR0qcmr80anADGWRp4RKWInt&#10;RgAjJH/KaGgkZCIVwKuSXz9R/QIAAP//AwBQSwECLQAUAAYACAAAACEAtoM4kv4AAADhAQAAEwAA&#10;AAAAAAAAAAAAAAAAAAAAW0NvbnRlbnRfVHlwZXNdLnhtbFBLAQItABQABgAIAAAAIQA4/SH/1gAA&#10;AJQBAAALAAAAAAAAAAAAAAAAAC8BAABfcmVscy8ucmVsc1BLAQItABQABgAIAAAAIQALvR3tRQIA&#10;AF8EAAAOAAAAAAAAAAAAAAAAAC4CAABkcnMvZTJvRG9jLnhtbFBLAQItABQABgAIAAAAIQDpw89J&#10;3wAAAAwBAAAPAAAAAAAAAAAAAAAAAJ8EAABkcnMvZG93bnJldi54bWxQSwUGAAAAAAQABADzAAAA&#10;qwUAAAAA&#10;" filled="f" stroked="f">
                <v:textbox>
                  <w:txbxContent>
                    <w:p w:rsidR="00D27B78" w:rsidRPr="001B7A1D" w:rsidRDefault="00D27B78" w:rsidP="00D27B78">
                      <w:pPr>
                        <w:pStyle w:val="paragraph"/>
                        <w:jc w:val="center"/>
                        <w:textAlignment w:val="baseline"/>
                        <w:rPr>
                          <w:color w:val="0000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1B7A1D">
                        <w:rPr>
                          <w:color w:val="0000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  <w:t>НЕ РАСПЕЧАТЫВАТЬ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546E" w:rsidRDefault="0054546E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Pr="00222D2B" w:rsidRDefault="00222D2B" w:rsidP="00222D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2D2B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222D2B" w:rsidRPr="00222D2B" w:rsidRDefault="00222D2B" w:rsidP="00222D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2D2B">
        <w:rPr>
          <w:rFonts w:ascii="Times New Roman" w:eastAsia="Calibri" w:hAnsi="Times New Roman" w:cs="Times New Roman"/>
          <w:sz w:val="20"/>
          <w:szCs w:val="20"/>
        </w:rPr>
        <w:t>к договору о целевом обучении</w:t>
      </w:r>
    </w:p>
    <w:p w:rsidR="00222D2B" w:rsidRPr="00222D2B" w:rsidRDefault="00222D2B" w:rsidP="00222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17"/>
      </w:tblGrid>
      <w:tr w:rsidR="00222D2B" w:rsidRPr="00222D2B" w:rsidTr="000664BA">
        <w:tc>
          <w:tcPr>
            <w:tcW w:w="4673" w:type="dxa"/>
          </w:tcPr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2D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федерального государственного органа/органа государственной власти субъекта Российской Федерации/органа местного самоуправления/юридического лица/ индивидуального предпринимателя)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_______________________________________,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родителей/законных представителей несовершеннолетнего обучающегося)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________________________________________,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bookmarkEnd w:id="16"/>
      <w:r w:rsidRPr="00222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о согласии на заключение несовершеннолетним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обучающимся договора о целевом обучении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Я, 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________________, являюсь отцом (или: матерью/законным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родителя/законного представителя)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представителем) несовершеннолетнего 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_________________________________________,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(Ф.И.О., год рождения несовершеннолетнего)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что подтверждается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___________________________.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F569A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</w:t>
      </w:r>
      <w:r w:rsidR="00F569AF">
        <w:rPr>
          <w:rFonts w:ascii="Times New Roman" w:eastAsia="Times New Roman" w:hAnsi="Times New Roman" w:cs="Times New Roman"/>
          <w:lang w:eastAsia="ru-RU"/>
        </w:rPr>
        <w:t>_____________________</w:t>
      </w:r>
      <w:r w:rsidRPr="00222D2B">
        <w:rPr>
          <w:rFonts w:ascii="Times New Roman" w:eastAsia="Times New Roman" w:hAnsi="Times New Roman" w:cs="Times New Roman"/>
          <w:lang w:eastAsia="ru-RU"/>
        </w:rPr>
        <w:t>___ намерен заключить договор о целевом обучении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с _____________________________________________________________________________________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самоуправления/ юридического лица/ индивидуального предпринимателя)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на подготовку по образовательной программе высшего образования.</w:t>
      </w:r>
    </w:p>
    <w:p w:rsidR="00222D2B" w:rsidRPr="00222D2B" w:rsidRDefault="00222D2B" w:rsidP="0022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2D2B">
        <w:rPr>
          <w:rFonts w:ascii="Times New Roman" w:eastAsia="Calibri" w:hAnsi="Times New Roman" w:cs="Times New Roman"/>
        </w:rPr>
        <w:t xml:space="preserve">Согласно </w:t>
      </w:r>
      <w:hyperlink r:id="rId8" w:history="1">
        <w:r w:rsidRPr="00222D2B">
          <w:rPr>
            <w:rFonts w:ascii="Times New Roman" w:eastAsia="Calibri" w:hAnsi="Times New Roman" w:cs="Times New Roman"/>
            <w:color w:val="000000"/>
          </w:rPr>
          <w:t>разделу</w:t>
        </w:r>
      </w:hyperlink>
      <w:r w:rsidRPr="00222D2B">
        <w:rPr>
          <w:rFonts w:ascii="Times New Roman" w:eastAsia="Calibri" w:hAnsi="Times New Roman" w:cs="Times New Roman"/>
        </w:rPr>
        <w:t xml:space="preserve"> </w:t>
      </w:r>
      <w:r w:rsidRPr="00222D2B">
        <w:rPr>
          <w:rFonts w:ascii="Times New Roman" w:eastAsia="Calibri" w:hAnsi="Times New Roman" w:cs="Times New Roman"/>
          <w:lang w:val="en-US"/>
        </w:rPr>
        <w:t>II</w:t>
      </w:r>
      <w:r w:rsidRPr="00222D2B">
        <w:rPr>
          <w:rFonts w:ascii="Times New Roman" w:eastAsia="Calibri" w:hAnsi="Times New Roman" w:cs="Times New Roman"/>
        </w:rPr>
        <w:t xml:space="preserve"> Положения </w:t>
      </w:r>
      <w:r w:rsidRPr="00222D2B">
        <w:rPr>
          <w:rFonts w:ascii="Times New Roman" w:eastAsia="Calibri" w:hAnsi="Times New Roman" w:cs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Pr="00222D2B">
        <w:rPr>
          <w:rFonts w:ascii="Times New Roman" w:eastAsia="Calibri" w:hAnsi="Times New Roman" w:cs="Times New Roman"/>
        </w:rPr>
        <w:t>утвержденного Постановлением Правительства РФ от 13.10.2020 № 1681,</w:t>
      </w:r>
      <w:r w:rsidRPr="00222D2B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222D2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несовершеннолетний гражданин заключает </w:t>
      </w:r>
      <w:hyperlink r:id="rId9" w:anchor="3000" w:history="1">
        <w:r w:rsidRPr="00222D2B">
          <w:rPr>
            <w:rFonts w:ascii="Times New Roman" w:eastAsia="Calibri" w:hAnsi="Times New Roman" w:cs="Times New Roman"/>
            <w:color w:val="000000"/>
            <w:bdr w:val="none" w:sz="0" w:space="0" w:color="auto" w:frame="1"/>
            <w:shd w:val="clear" w:color="auto" w:fill="FFFFFF"/>
          </w:rPr>
          <w:t>договор</w:t>
        </w:r>
      </w:hyperlink>
      <w:r w:rsidRPr="00222D2B">
        <w:rPr>
          <w:rFonts w:ascii="Times New Roman" w:eastAsia="Calibri" w:hAnsi="Times New Roman" w:cs="Times New Roman"/>
          <w:color w:val="000000"/>
        </w:rPr>
        <w:t xml:space="preserve"> </w:t>
      </w:r>
      <w:r w:rsidRPr="00222D2B">
        <w:rPr>
          <w:rFonts w:ascii="Times New Roman" w:eastAsia="Calibri" w:hAnsi="Times New Roman" w:cs="Times New Roman"/>
          <w:color w:val="000000"/>
          <w:shd w:val="clear" w:color="auto" w:fill="FFFFFF"/>
        </w:rPr>
        <w:t>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222D2B" w:rsidRPr="00222D2B" w:rsidRDefault="00222D2B" w:rsidP="0022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2D2B">
        <w:rPr>
          <w:rFonts w:ascii="Times New Roman" w:eastAsia="Calibri" w:hAnsi="Times New Roman" w:cs="Times New Roman"/>
        </w:rPr>
        <w:t xml:space="preserve">На основании вышеизложенного и руководствуясь </w:t>
      </w:r>
      <w:hyperlink r:id="rId10" w:history="1">
        <w:r w:rsidRPr="00222D2B">
          <w:rPr>
            <w:rFonts w:ascii="Times New Roman" w:eastAsia="Calibri" w:hAnsi="Times New Roman" w:cs="Times New Roman"/>
            <w:color w:val="000000"/>
          </w:rPr>
          <w:t>разделом</w:t>
        </w:r>
      </w:hyperlink>
      <w:r w:rsidRPr="00222D2B">
        <w:rPr>
          <w:rFonts w:ascii="Times New Roman" w:eastAsia="Calibri" w:hAnsi="Times New Roman" w:cs="Times New Roman"/>
        </w:rPr>
        <w:t xml:space="preserve"> </w:t>
      </w:r>
      <w:r w:rsidRPr="00222D2B">
        <w:rPr>
          <w:rFonts w:ascii="Times New Roman" w:eastAsia="Calibri" w:hAnsi="Times New Roman" w:cs="Times New Roman"/>
          <w:lang w:val="en-US"/>
        </w:rPr>
        <w:t>II</w:t>
      </w:r>
      <w:r w:rsidRPr="00222D2B">
        <w:rPr>
          <w:rFonts w:ascii="Times New Roman" w:eastAsia="Calibri" w:hAnsi="Times New Roman" w:cs="Times New Roman"/>
        </w:rPr>
        <w:t xml:space="preserve"> Положения о целевом </w:t>
      </w:r>
      <w:r w:rsidRPr="00222D2B">
        <w:rPr>
          <w:rFonts w:ascii="Times New Roman" w:eastAsia="Calibri" w:hAnsi="Times New Roman" w:cs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Pr="00222D2B">
        <w:rPr>
          <w:rFonts w:ascii="Times New Roman" w:eastAsia="Calibri" w:hAnsi="Times New Roman" w:cs="Times New Roman"/>
        </w:rPr>
        <w:t>утвержденного Постановлением Правительства РФ от 13.10.2020 № 1681, заявляю о согласии на заключение договора о целевом обучении ________________________________________</w:t>
      </w:r>
      <w:r w:rsidR="00F569AF">
        <w:rPr>
          <w:rFonts w:ascii="Times New Roman" w:eastAsia="Calibri" w:hAnsi="Times New Roman" w:cs="Times New Roman"/>
        </w:rPr>
        <w:t>________</w:t>
      </w:r>
      <w:r w:rsidRPr="00222D2B">
        <w:rPr>
          <w:rFonts w:ascii="Times New Roman" w:eastAsia="Calibri" w:hAnsi="Times New Roman" w:cs="Times New Roman"/>
        </w:rPr>
        <w:t>_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F569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11" w:history="1">
        <w:r w:rsidRPr="00222D2B">
          <w:rPr>
            <w:rFonts w:ascii="Times New Roman" w:eastAsia="Times New Roman" w:hAnsi="Times New Roman" w:cs="Times New Roman"/>
            <w:color w:val="000000"/>
            <w:lang w:eastAsia="ru-RU"/>
          </w:rPr>
          <w:t>ст. 56</w:t>
        </w:r>
      </w:hyperlink>
      <w:r w:rsidRPr="00222D2B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"Об образовании в Российской Федерации" на подготовку по образовательной программе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F569AF">
        <w:rPr>
          <w:rFonts w:ascii="Times New Roman" w:eastAsia="Times New Roman" w:hAnsi="Times New Roman" w:cs="Times New Roman"/>
          <w:lang w:eastAsia="ru-RU"/>
        </w:rPr>
        <w:t>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и наименование соответствующей специальности, направления подготовки)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с ____________________________________________________________________________________.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самоуправления/ юридического лица/ индивидуального предпринимателя)</w:t>
      </w:r>
    </w:p>
    <w:tbl>
      <w:tblPr>
        <w:tblStyle w:val="1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222D2B" w:rsidRPr="00222D2B" w:rsidTr="000664BA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/>
              <w:ind w:left="-96" w:right="-96" w:firstLine="720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22D2B" w:rsidRPr="00222D2B" w:rsidTr="000664BA">
        <w:tc>
          <w:tcPr>
            <w:tcW w:w="10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D2B" w:rsidRPr="00222D2B" w:rsidRDefault="00222D2B" w:rsidP="00222D2B">
            <w:pPr>
              <w:autoSpaceDE w:val="0"/>
              <w:autoSpaceDN w:val="0"/>
              <w:adjustRightInd w:val="0"/>
              <w:spacing w:after="0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организации, осуществляющей образовательную деятельность, при её наличии в договоре)</w:t>
            </w:r>
          </w:p>
        </w:tc>
      </w:tr>
    </w:tbl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Заявитель: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9AF" w:rsidRDefault="00222D2B" w:rsidP="00F56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________________________/______________________/</w:t>
      </w:r>
      <w:r w:rsidR="00F569AF">
        <w:rPr>
          <w:rFonts w:ascii="Times New Roman" w:eastAsia="Times New Roman" w:hAnsi="Times New Roman" w:cs="Times New Roman"/>
          <w:lang w:eastAsia="ru-RU"/>
        </w:rPr>
        <w:t xml:space="preserve">                            «______»__________ 20__ г.</w:t>
      </w:r>
    </w:p>
    <w:p w:rsidR="00222D2B" w:rsidRDefault="00222D2B" w:rsidP="00F569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(подпись)         </w:t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(Ф.И.О.)</w:t>
      </w:r>
      <w:r w:rsidR="00F569A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</w:t>
      </w:r>
      <w:r w:rsidRPr="00222D2B">
        <w:rPr>
          <w:rFonts w:ascii="Times New Roman" w:eastAsia="Calibri" w:hAnsi="Times New Roman" w:cs="Times New Roman"/>
        </w:rPr>
        <w:t xml:space="preserve">   </w:t>
      </w:r>
    </w:p>
    <w:sectPr w:rsidR="00222D2B" w:rsidSect="005A25F7">
      <w:footerReference w:type="default" r:id="rId12"/>
      <w:pgSz w:w="11906" w:h="16838"/>
      <w:pgMar w:top="709" w:right="850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37" w:rsidRDefault="002A7E37" w:rsidP="00B94AAB">
      <w:pPr>
        <w:spacing w:after="0" w:line="240" w:lineRule="auto"/>
      </w:pPr>
      <w:r>
        <w:separator/>
      </w:r>
    </w:p>
  </w:endnote>
  <w:endnote w:type="continuationSeparator" w:id="0">
    <w:p w:rsidR="002A7E37" w:rsidRDefault="002A7E37" w:rsidP="00B9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019272"/>
      <w:docPartObj>
        <w:docPartGallery w:val="Page Numbers (Bottom of Page)"/>
        <w:docPartUnique/>
      </w:docPartObj>
    </w:sdtPr>
    <w:sdtEndPr/>
    <w:sdtContent>
      <w:p w:rsidR="00451ADF" w:rsidRDefault="00451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F7">
          <w:rPr>
            <w:noProof/>
          </w:rPr>
          <w:t>7</w:t>
        </w:r>
        <w:r>
          <w:fldChar w:fldCharType="end"/>
        </w:r>
      </w:p>
    </w:sdtContent>
  </w:sdt>
  <w:p w:rsidR="003E6530" w:rsidRPr="00DC7C63" w:rsidRDefault="002A7E37" w:rsidP="003E6530">
    <w:pPr>
      <w:pStyle w:val="a3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37" w:rsidRDefault="002A7E37" w:rsidP="00B94AAB">
      <w:pPr>
        <w:spacing w:after="0" w:line="240" w:lineRule="auto"/>
      </w:pPr>
      <w:r>
        <w:separator/>
      </w:r>
    </w:p>
  </w:footnote>
  <w:footnote w:type="continuationSeparator" w:id="0">
    <w:p w:rsidR="002A7E37" w:rsidRDefault="002A7E37" w:rsidP="00B9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VEk55S4SeWgoXx/VUjD4Go6hAiP2kC0y0Lf1biSNOW3SPbcQAt8CEzbu18xqKJxfaXGAuYq6Ic/7mfywYyUxw==" w:salt="oEr5qI8bQB9awgeSb4gT1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8"/>
    <w:rsid w:val="00044B31"/>
    <w:rsid w:val="0006189C"/>
    <w:rsid w:val="000663E2"/>
    <w:rsid w:val="000A145E"/>
    <w:rsid w:val="000A3578"/>
    <w:rsid w:val="00100915"/>
    <w:rsid w:val="00166C52"/>
    <w:rsid w:val="00181C5E"/>
    <w:rsid w:val="001C6D6A"/>
    <w:rsid w:val="00200BBD"/>
    <w:rsid w:val="00203616"/>
    <w:rsid w:val="00211E5C"/>
    <w:rsid w:val="00221EDE"/>
    <w:rsid w:val="00222D2B"/>
    <w:rsid w:val="00271101"/>
    <w:rsid w:val="002A7E37"/>
    <w:rsid w:val="002C1563"/>
    <w:rsid w:val="002F14AF"/>
    <w:rsid w:val="00306E2E"/>
    <w:rsid w:val="003076FF"/>
    <w:rsid w:val="00317D6F"/>
    <w:rsid w:val="00392992"/>
    <w:rsid w:val="00394155"/>
    <w:rsid w:val="004226D9"/>
    <w:rsid w:val="00451ADF"/>
    <w:rsid w:val="004750F3"/>
    <w:rsid w:val="00476593"/>
    <w:rsid w:val="00490D1C"/>
    <w:rsid w:val="004C4652"/>
    <w:rsid w:val="004D07D4"/>
    <w:rsid w:val="004D586B"/>
    <w:rsid w:val="004D5A26"/>
    <w:rsid w:val="0054546E"/>
    <w:rsid w:val="00576958"/>
    <w:rsid w:val="005A25F7"/>
    <w:rsid w:val="005A3511"/>
    <w:rsid w:val="005A49DA"/>
    <w:rsid w:val="005B4CC8"/>
    <w:rsid w:val="005B5D31"/>
    <w:rsid w:val="005E7774"/>
    <w:rsid w:val="005F3A63"/>
    <w:rsid w:val="00626FB6"/>
    <w:rsid w:val="006C7D8B"/>
    <w:rsid w:val="007011A9"/>
    <w:rsid w:val="007271BF"/>
    <w:rsid w:val="00742AFC"/>
    <w:rsid w:val="007A128E"/>
    <w:rsid w:val="007C0753"/>
    <w:rsid w:val="007E677F"/>
    <w:rsid w:val="008613C2"/>
    <w:rsid w:val="00890F07"/>
    <w:rsid w:val="008A7334"/>
    <w:rsid w:val="008E51C9"/>
    <w:rsid w:val="009B57EF"/>
    <w:rsid w:val="00A55E98"/>
    <w:rsid w:val="00AA5DA8"/>
    <w:rsid w:val="00AC533A"/>
    <w:rsid w:val="00B94AAB"/>
    <w:rsid w:val="00BA437E"/>
    <w:rsid w:val="00C34E28"/>
    <w:rsid w:val="00C43C5E"/>
    <w:rsid w:val="00C663C3"/>
    <w:rsid w:val="00CE5EAA"/>
    <w:rsid w:val="00D27B78"/>
    <w:rsid w:val="00D77E96"/>
    <w:rsid w:val="00DF70AC"/>
    <w:rsid w:val="00E27E81"/>
    <w:rsid w:val="00E52BB8"/>
    <w:rsid w:val="00E60E0A"/>
    <w:rsid w:val="00E85209"/>
    <w:rsid w:val="00F04802"/>
    <w:rsid w:val="00F30803"/>
    <w:rsid w:val="00F569AF"/>
    <w:rsid w:val="00F60141"/>
    <w:rsid w:val="00F85DF8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1ADA-E130-449A-A7FD-48DC2C7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2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7B78"/>
  </w:style>
  <w:style w:type="paragraph" w:customStyle="1" w:styleId="paragraph">
    <w:name w:val="paragraph"/>
    <w:basedOn w:val="a"/>
    <w:rsid w:val="00D2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9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AAB"/>
  </w:style>
  <w:style w:type="paragraph" w:styleId="a7">
    <w:name w:val="Balloon Text"/>
    <w:basedOn w:val="a"/>
    <w:link w:val="a8"/>
    <w:uiPriority w:val="99"/>
    <w:semiHidden/>
    <w:unhideWhenUsed/>
    <w:rsid w:val="007C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53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uiPriority w:val="99"/>
    <w:rsid w:val="001C6D6A"/>
    <w:rPr>
      <w:b/>
      <w:color w:val="26282F"/>
    </w:rPr>
  </w:style>
  <w:style w:type="table" w:customStyle="1" w:styleId="1">
    <w:name w:val="Сетка таблицы1"/>
    <w:basedOn w:val="a1"/>
    <w:next w:val="aa"/>
    <w:uiPriority w:val="59"/>
    <w:rsid w:val="0022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2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14F068DF354A49C07BD865F51DE1063DFBD8621AB3A0D4A4824C8E05CDC69AB400E3FD3E7C8597E64455B9181FB6A6C14EEF156Au8o9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4F068DF354A49C07BD865F51DE1063DFBDE611BB0A0D4A4824C8E05CDC69AA600BBF1367E90C3B11E02B418u1o5I" TargetMode="External"/><Relationship Id="rId11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72103006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FCD6FEED148CFB755ADE03AC20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CC69-F5A3-46CC-BA7D-4121F34E9C93}"/>
      </w:docPartPr>
      <w:docPartBody>
        <w:p w:rsidR="004C12F4" w:rsidRDefault="00663062" w:rsidP="00663062">
          <w:pPr>
            <w:pStyle w:val="E3EFCD6FEED148CFB755ADE03AC20C70"/>
          </w:pPr>
          <w:r w:rsidRPr="0029179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62"/>
    <w:rsid w:val="00012D9D"/>
    <w:rsid w:val="00097581"/>
    <w:rsid w:val="00137A17"/>
    <w:rsid w:val="0021589F"/>
    <w:rsid w:val="00443C81"/>
    <w:rsid w:val="004C12F4"/>
    <w:rsid w:val="00663062"/>
    <w:rsid w:val="009D6CA1"/>
    <w:rsid w:val="00A25CCE"/>
    <w:rsid w:val="00B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062"/>
    <w:rPr>
      <w:color w:val="808080"/>
    </w:rPr>
  </w:style>
  <w:style w:type="paragraph" w:customStyle="1" w:styleId="E3EFCD6FEED148CFB755ADE03AC20C70">
    <w:name w:val="E3EFCD6FEED148CFB755ADE03AC20C70"/>
    <w:rsid w:val="00663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3657</Words>
  <Characters>20846</Characters>
  <Application>Microsoft Office Word</Application>
  <DocSecurity>8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11</cp:revision>
  <cp:lastPrinted>2021-05-31T06:47:00Z</cp:lastPrinted>
  <dcterms:created xsi:type="dcterms:W3CDTF">2021-05-28T09:53:00Z</dcterms:created>
  <dcterms:modified xsi:type="dcterms:W3CDTF">2021-06-01T08:17:00Z</dcterms:modified>
</cp:coreProperties>
</file>