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8" w:rsidRPr="006A284C" w:rsidRDefault="00F36EE8" w:rsidP="00F36EE8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A284C">
        <w:rPr>
          <w:rFonts w:ascii="Times New Roman" w:hAnsi="Times New Roman" w:cs="Times New Roman"/>
          <w:b/>
          <w:sz w:val="36"/>
          <w:szCs w:val="24"/>
        </w:rPr>
        <w:t>Сводная ведомость вступительных испытаний</w:t>
      </w:r>
    </w:p>
    <w:tbl>
      <w:tblPr>
        <w:tblW w:w="10911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3458"/>
        <w:gridCol w:w="220"/>
        <w:gridCol w:w="1276"/>
        <w:gridCol w:w="899"/>
        <w:gridCol w:w="1554"/>
        <w:gridCol w:w="1696"/>
        <w:gridCol w:w="1333"/>
      </w:tblGrid>
      <w:tr w:rsidR="00F36EE8" w:rsidRPr="00F36EE8" w:rsidTr="00A22CCE">
        <w:trPr>
          <w:trHeight w:val="720"/>
        </w:trPr>
        <w:tc>
          <w:tcPr>
            <w:tcW w:w="10911" w:type="dxa"/>
            <w:gridSpan w:val="8"/>
            <w:shd w:val="clear" w:color="auto" w:fill="auto"/>
            <w:vAlign w:val="center"/>
            <w:hideMark/>
          </w:tcPr>
          <w:p w:rsidR="00F36EE8" w:rsidRPr="00F36EE8" w:rsidRDefault="00F36EE8" w:rsidP="00F3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Оркестровые духовые и ударные инструменты (колледж) бюджет</w:t>
            </w:r>
          </w:p>
        </w:tc>
      </w:tr>
      <w:tr w:rsidR="00F36EE8" w:rsidRPr="00F36EE8" w:rsidTr="00A22CCE">
        <w:trPr>
          <w:trHeight w:val="1519"/>
        </w:trPr>
        <w:tc>
          <w:tcPr>
            <w:tcW w:w="475" w:type="dxa"/>
            <w:shd w:val="clear" w:color="000000" w:fill="F4ECC5"/>
            <w:vAlign w:val="center"/>
            <w:hideMark/>
          </w:tcPr>
          <w:p w:rsidR="00F36EE8" w:rsidRPr="00D505EC" w:rsidRDefault="00F36EE8" w:rsidP="00C811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458" w:type="dxa"/>
            <w:shd w:val="clear" w:color="000000" w:fill="F4ECC5"/>
            <w:vAlign w:val="center"/>
            <w:hideMark/>
          </w:tcPr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Абитуриент</w:t>
            </w:r>
          </w:p>
        </w:tc>
        <w:tc>
          <w:tcPr>
            <w:tcW w:w="1496" w:type="dxa"/>
            <w:gridSpan w:val="2"/>
            <w:shd w:val="clear" w:color="000000" w:fill="F4ECC5"/>
            <w:vAlign w:val="center"/>
            <w:hideMark/>
          </w:tcPr>
          <w:p w:rsidR="00F36EE8" w:rsidRPr="00D505EC" w:rsidRDefault="00B97BAA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</w:t>
            </w:r>
          </w:p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shd w:val="clear" w:color="000000" w:fill="F4ECC5"/>
            <w:vAlign w:val="center"/>
            <w:hideMark/>
          </w:tcPr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 об обр</w:t>
            </w:r>
            <w:r w:rsidR="00B97BAA"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азовании</w:t>
            </w:r>
          </w:p>
        </w:tc>
        <w:tc>
          <w:tcPr>
            <w:tcW w:w="1554" w:type="dxa"/>
            <w:shd w:val="clear" w:color="000000" w:fill="F4ECC5"/>
            <w:vAlign w:val="center"/>
            <w:hideMark/>
          </w:tcPr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 (исполнение программы)</w:t>
            </w:r>
          </w:p>
        </w:tc>
        <w:tc>
          <w:tcPr>
            <w:tcW w:w="1696" w:type="dxa"/>
            <w:shd w:val="clear" w:color="000000" w:fill="F4ECC5"/>
            <w:vAlign w:val="center"/>
          </w:tcPr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 (письменно и устно)</w:t>
            </w:r>
          </w:p>
        </w:tc>
        <w:tc>
          <w:tcPr>
            <w:tcW w:w="1333" w:type="dxa"/>
            <w:shd w:val="clear" w:color="000000" w:fill="F4ECC5"/>
            <w:vAlign w:val="center"/>
          </w:tcPr>
          <w:p w:rsidR="00F36EE8" w:rsidRPr="00D505EC" w:rsidRDefault="00F36EE8" w:rsidP="00B97B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 / диплома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Гаврилов Иван Николаевич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5,00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Тулов Роман Сергеевич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4,88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Моргун Анастасия Сергеевна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4,85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Резяпов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Григорий Ильич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4,76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Морозов Алексей Андреевич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4,66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Халезова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Дарья Ильинична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Гобой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4,43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Зайцева Ольга Олеговна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4,41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Рахимгалин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Айдар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Мударисович</w:t>
            </w:r>
            <w:proofErr w:type="spellEnd"/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4,38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Скворцов Михаил Дмитриевич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Гобой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4,37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Дюсюпов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Руслан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Амурович</w:t>
            </w:r>
            <w:proofErr w:type="spellEnd"/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Тромбон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4,33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Беккер Илья Дмитриевич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Гобой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4,26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Грухин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Даниил Юрьевич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4,11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Лорес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Либи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Юрьевна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4,11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Разумовский Александр Павлович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4,00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34F" w:rsidRPr="00C8118A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A734F" w:rsidRPr="00F15935" w:rsidRDefault="005A734F" w:rsidP="00DD2B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260FE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Круглик</w:t>
            </w:r>
            <w:proofErr w:type="spellEnd"/>
            <w:r w:rsidRPr="00260FE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Илья Вячеславович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5A734F" w:rsidRPr="00F15935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34F" w:rsidRPr="00F36EE8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34F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34F" w:rsidRPr="00F36EE8" w:rsidRDefault="004F6703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34F" w:rsidRPr="00F36EE8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D2D0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3,94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2877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Новосельцев Евгений Витальевич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Тромбон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3,94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  <w:hideMark/>
          </w:tcPr>
          <w:p w:rsidR="005A734F" w:rsidRPr="00C8118A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17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Столяров Кирилл Кириллович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Фагот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F159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3,94</w:t>
            </w:r>
          </w:p>
        </w:tc>
      </w:tr>
      <w:tr w:rsidR="005A734F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34F" w:rsidRPr="00C8118A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3458" w:type="dxa"/>
            <w:shd w:val="clear" w:color="auto" w:fill="auto"/>
            <w:vAlign w:val="center"/>
            <w:hideMark/>
          </w:tcPr>
          <w:p w:rsidR="005A734F" w:rsidRPr="00F15935" w:rsidRDefault="005A734F" w:rsidP="00DD2B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Куплинов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Егор Николаевич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A734F" w:rsidRPr="00F15935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34F" w:rsidRPr="00F36EE8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34F" w:rsidRPr="00F36EE8" w:rsidRDefault="004F6703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34F" w:rsidRPr="00F36EE8" w:rsidRDefault="005A734F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3,78</w:t>
            </w:r>
          </w:p>
        </w:tc>
      </w:tr>
      <w:tr w:rsidR="00DD2B7A" w:rsidRPr="00F36EE8" w:rsidTr="00A22CCE">
        <w:trPr>
          <w:trHeight w:val="455"/>
        </w:trPr>
        <w:tc>
          <w:tcPr>
            <w:tcW w:w="10911" w:type="dxa"/>
            <w:gridSpan w:val="8"/>
            <w:shd w:val="clear" w:color="auto" w:fill="auto"/>
            <w:vAlign w:val="center"/>
          </w:tcPr>
          <w:p w:rsidR="00DD2B7A" w:rsidRPr="00B97BAA" w:rsidRDefault="00DD2B7A" w:rsidP="00DD2B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B97BAA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Выбыли из конкурса</w:t>
            </w:r>
          </w:p>
        </w:tc>
      </w:tr>
      <w:tr w:rsidR="005A7FD2" w:rsidRPr="00F36EE8" w:rsidTr="005A7FD2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8118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Валиев Владислав Анатольевич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Валторна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3,53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Дуленчук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София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5,00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Королева Дарья Юрьевна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5,00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Крысина Дарья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4,94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23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Цой Екатерина Павловна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4,88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24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Звягинцева Елизавета Михайловна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4,77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Руднев Даниил Викторович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4,76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26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Холопов Геннадий Васильевич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4,75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Рузина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4,73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Кутепова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Анна Олеговна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4,66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Терещенко Алиса Вадимовна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4,64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Панова Алёна Константиновна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4,62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Глазкова Анастасия Андреевна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4,56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Клименко Софья Андреевна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33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Тихонова Анастасия Сергеевна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Гаврилова Софья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Корниенко Максим Евгеньевич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36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Тагирова Дария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Артемьевна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4,50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37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Протасова Елена Станиславовна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4,47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Шепелева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Виктория Степановна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4,44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Денисова 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Кривошеев Роман Денисович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Гобой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Слепцова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Дарья Денисовна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Новикова Дарья Ильинична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4,38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Жерноклюева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4,37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44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Максимова Александра Анатольевна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4,37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45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Рязанцева Диана Фёдоровна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4,36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46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Баёва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Дарья Геннадьевна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47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Шашкин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Раиль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48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Силюков Никита Витальевич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Шинкарев Иван Сергеевич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Полонский Всеволод Вадимович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4,29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Суслина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Елизавета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Светозаровна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4,25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Щепекова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4,22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53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Дёмин Семён Дмитриевич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4,16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54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Башкиров Дмитрий Андреевич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55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Цветков Пётр Андреевич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56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Кочемировский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Антон Федорович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57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Лавримова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Юлия Витальевна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58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Скумс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Ангелина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4,10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Аль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Ахрас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Юсеф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Мохаммедович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Валторна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Белов Тимофей Александрович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Труба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Воробей Анна Игоревна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Игнатова Виктория Вячеславовна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4,05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63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Карабулатов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Азамат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Ильгамович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4,00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64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Булатов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Тагир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Радикович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3,94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65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Айдын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Амир Ахметович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3,89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66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Токтоматов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Айаз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Кубандыкович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Гобой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3,88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67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Степанов Сергей Андреевич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Валторна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3,87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Круглова Гликерия Сергеевна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3,70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69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Турдумамбетов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Арсен </w:t>
            </w: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Талайбекович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н/я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3,61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Ратинов Александр Олегович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3,58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71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Поляков Матвей Игоревич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Туба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A284C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ru-RU"/>
              </w:rPr>
              <w:t>не зачтено*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3,52</w:t>
            </w:r>
          </w:p>
        </w:tc>
      </w:tr>
      <w:tr w:rsidR="005A7FD2" w:rsidRPr="00F36EE8" w:rsidTr="00A22CCE">
        <w:trPr>
          <w:trHeight w:val="225"/>
        </w:trPr>
        <w:tc>
          <w:tcPr>
            <w:tcW w:w="475" w:type="dxa"/>
            <w:shd w:val="clear" w:color="auto" w:fill="auto"/>
            <w:vAlign w:val="center"/>
          </w:tcPr>
          <w:p w:rsidR="005A7FD2" w:rsidRPr="00C8118A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72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Кылычбеков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Айдин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Кубанычев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 зачтено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3,27</w:t>
            </w:r>
          </w:p>
        </w:tc>
      </w:tr>
    </w:tbl>
    <w:p w:rsidR="008B60BB" w:rsidRPr="006A284C" w:rsidRDefault="008B60BB">
      <w:pPr>
        <w:rPr>
          <w:rFonts w:ascii="Times New Roman" w:hAnsi="Times New Roman" w:cs="Times New Roman"/>
          <w:sz w:val="2"/>
        </w:rPr>
      </w:pPr>
    </w:p>
    <w:p w:rsidR="002D38AA" w:rsidRDefault="006A284C" w:rsidP="00C8118A">
      <w:pPr>
        <w:ind w:left="426" w:hanging="170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6A284C">
        <w:rPr>
          <w:rFonts w:ascii="Times New Roman" w:eastAsia="Times New Roman" w:hAnsi="Times New Roman" w:cs="Times New Roman"/>
          <w:b/>
          <w:bCs/>
          <w:color w:val="FF0000"/>
          <w:sz w:val="24"/>
        </w:rPr>
        <w:t>* рекомендовано обучение на местах по договорам об оказани</w:t>
      </w:r>
      <w:r w:rsidR="00C8118A">
        <w:rPr>
          <w:rFonts w:ascii="Times New Roman" w:eastAsia="Times New Roman" w:hAnsi="Times New Roman" w:cs="Times New Roman"/>
          <w:b/>
          <w:bCs/>
          <w:color w:val="FF0000"/>
          <w:sz w:val="24"/>
        </w:rPr>
        <w:t>и платных образовательных услуг</w:t>
      </w:r>
    </w:p>
    <w:p w:rsidR="002F2B93" w:rsidRPr="00C8118A" w:rsidRDefault="002F2B93" w:rsidP="00C8118A">
      <w:pPr>
        <w:ind w:left="426" w:hanging="170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tbl>
      <w:tblPr>
        <w:tblW w:w="10779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415"/>
        <w:gridCol w:w="3711"/>
        <w:gridCol w:w="1226"/>
        <w:gridCol w:w="1194"/>
        <w:gridCol w:w="1848"/>
        <w:gridCol w:w="1422"/>
        <w:gridCol w:w="963"/>
      </w:tblGrid>
      <w:tr w:rsidR="00CA6740" w:rsidRPr="00CA6740" w:rsidTr="005A7FD2">
        <w:trPr>
          <w:trHeight w:val="720"/>
        </w:trPr>
        <w:tc>
          <w:tcPr>
            <w:tcW w:w="10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740" w:rsidRPr="00CA6740" w:rsidRDefault="00CA6740" w:rsidP="00CA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Оркестровые духовые и ударные инструменты (колледж) платное</w:t>
            </w:r>
          </w:p>
        </w:tc>
      </w:tr>
      <w:tr w:rsidR="00C8118A" w:rsidRPr="00CA6740" w:rsidTr="005A7FD2">
        <w:trPr>
          <w:trHeight w:val="955"/>
        </w:trPr>
        <w:tc>
          <w:tcPr>
            <w:tcW w:w="415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A6740" w:rsidRPr="00CA6740" w:rsidRDefault="00CA6740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A6740" w:rsidRPr="00CA6740" w:rsidRDefault="00CA6740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Абитуриент</w:t>
            </w:r>
          </w:p>
        </w:tc>
        <w:tc>
          <w:tcPr>
            <w:tcW w:w="12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A6740" w:rsidRPr="00CA6740" w:rsidRDefault="005A7FD2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Инструмент</w:t>
            </w:r>
          </w:p>
        </w:tc>
        <w:tc>
          <w:tcPr>
            <w:tcW w:w="1194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vAlign w:val="center"/>
            <w:hideMark/>
          </w:tcPr>
          <w:p w:rsidR="00CA6740" w:rsidRPr="00CA6740" w:rsidRDefault="005A7FD2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Подлинник документа об обр</w:t>
            </w:r>
            <w:r w:rsidRPr="00C811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азовании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right w:val="single" w:sz="4" w:space="0" w:color="CCC085"/>
            </w:tcBorders>
            <w:shd w:val="clear" w:color="000000" w:fill="F4ECC5"/>
            <w:vAlign w:val="center"/>
          </w:tcPr>
          <w:p w:rsidR="00CA6740" w:rsidRPr="00CA6740" w:rsidRDefault="00CA6740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инструмент (исполнение программы)</w:t>
            </w:r>
          </w:p>
        </w:tc>
        <w:tc>
          <w:tcPr>
            <w:tcW w:w="1422" w:type="dxa"/>
            <w:tcBorders>
              <w:top w:val="single" w:sz="4" w:space="0" w:color="CCC085"/>
              <w:left w:val="nil"/>
              <w:right w:val="single" w:sz="4" w:space="0" w:color="CCC085"/>
            </w:tcBorders>
            <w:shd w:val="clear" w:color="000000" w:fill="F4ECC5"/>
            <w:vAlign w:val="center"/>
          </w:tcPr>
          <w:p w:rsidR="00CA6740" w:rsidRPr="00CA6740" w:rsidRDefault="00CA6740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 (письменно и устно)</w:t>
            </w:r>
          </w:p>
        </w:tc>
        <w:tc>
          <w:tcPr>
            <w:tcW w:w="963" w:type="dxa"/>
            <w:tcBorders>
              <w:top w:val="single" w:sz="4" w:space="0" w:color="CCC085"/>
              <w:left w:val="nil"/>
              <w:right w:val="single" w:sz="4" w:space="0" w:color="CCC085"/>
            </w:tcBorders>
            <w:shd w:val="clear" w:color="000000" w:fill="F4ECC5"/>
            <w:vAlign w:val="center"/>
          </w:tcPr>
          <w:p w:rsidR="00CA6740" w:rsidRPr="00CA6740" w:rsidRDefault="00CA6740" w:rsidP="00CA67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 / диплома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Слепцова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Дарья Денисовна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Саксофон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4,41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Жерноклюева</w:t>
            </w:r>
            <w:proofErr w:type="spellEnd"/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445BA8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Флейта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4,37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Булатов </w:t>
            </w:r>
            <w:proofErr w:type="spellStart"/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Тагир</w:t>
            </w:r>
            <w:proofErr w:type="spellEnd"/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Радикович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Саксофон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3,94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59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Поляков Матвей Игоревич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F15935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A7FD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Туба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зачтено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</w:tcPr>
          <w:p w:rsidR="005A7FD2" w:rsidRPr="00F36EE8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F36EE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3,52</w:t>
            </w:r>
          </w:p>
        </w:tc>
      </w:tr>
      <w:tr w:rsidR="005A7FD2" w:rsidRPr="00CA6740" w:rsidTr="005A7FD2">
        <w:trPr>
          <w:trHeight w:val="365"/>
        </w:trPr>
        <w:tc>
          <w:tcPr>
            <w:tcW w:w="10779" w:type="dxa"/>
            <w:gridSpan w:val="7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Выбыли</w:t>
            </w:r>
            <w:r w:rsidRPr="00CA67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из конкурса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Крысина Дарья Владимировна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 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4,94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Холопов Геннадий Васильевич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Саксофон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 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4,75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Башкиров Дмитрий Андреевич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Да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Флейта</w:t>
            </w:r>
          </w:p>
        </w:tc>
        <w:tc>
          <w:tcPr>
            <w:tcW w:w="184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 зачтено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4,15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Цветков Пётр Андреевич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н/я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4,12</w:t>
            </w:r>
          </w:p>
        </w:tc>
      </w:tr>
      <w:tr w:rsidR="005A7FD2" w:rsidRPr="00CA6740" w:rsidTr="005A7FD2">
        <w:trPr>
          <w:trHeight w:val="225"/>
        </w:trPr>
        <w:tc>
          <w:tcPr>
            <w:tcW w:w="415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</w:tcPr>
          <w:p w:rsidR="005A7FD2" w:rsidRPr="005A7FD2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371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A7FD2" w:rsidRPr="00CA6740" w:rsidRDefault="005A7FD2" w:rsidP="005A7F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Скумс</w:t>
            </w:r>
            <w:proofErr w:type="spellEnd"/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Ангелина Анатольевна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166B1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н/я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5A7FD2" w:rsidRPr="00CA6740" w:rsidRDefault="005A7FD2" w:rsidP="005A7F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A674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4,10</w:t>
            </w:r>
          </w:p>
        </w:tc>
      </w:tr>
    </w:tbl>
    <w:p w:rsidR="002D38AA" w:rsidRPr="006A284C" w:rsidRDefault="002D38AA" w:rsidP="00C8118A">
      <w:pPr>
        <w:rPr>
          <w:rFonts w:ascii="Times New Roman" w:hAnsi="Times New Roman" w:cs="Times New Roman"/>
          <w:sz w:val="24"/>
        </w:rPr>
      </w:pPr>
    </w:p>
    <w:sectPr w:rsidR="002D38AA" w:rsidRPr="006A284C" w:rsidSect="00C8118A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9"/>
    <w:rsid w:val="00003469"/>
    <w:rsid w:val="00260FE1"/>
    <w:rsid w:val="002821C9"/>
    <w:rsid w:val="00287759"/>
    <w:rsid w:val="002D38AA"/>
    <w:rsid w:val="002F2B93"/>
    <w:rsid w:val="00414BE0"/>
    <w:rsid w:val="00445BA8"/>
    <w:rsid w:val="004F6703"/>
    <w:rsid w:val="005A734F"/>
    <w:rsid w:val="005A7FD2"/>
    <w:rsid w:val="006A284C"/>
    <w:rsid w:val="00783101"/>
    <w:rsid w:val="008B36CA"/>
    <w:rsid w:val="008B60BB"/>
    <w:rsid w:val="008C4B49"/>
    <w:rsid w:val="00A22CCE"/>
    <w:rsid w:val="00A32A16"/>
    <w:rsid w:val="00B97BAA"/>
    <w:rsid w:val="00C30310"/>
    <w:rsid w:val="00C8118A"/>
    <w:rsid w:val="00CA0487"/>
    <w:rsid w:val="00CA6740"/>
    <w:rsid w:val="00D505EC"/>
    <w:rsid w:val="00DD2B7A"/>
    <w:rsid w:val="00E166B1"/>
    <w:rsid w:val="00E265F8"/>
    <w:rsid w:val="00E962A6"/>
    <w:rsid w:val="00F15935"/>
    <w:rsid w:val="00F36EE8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2019-07-15T06:48:00Z</cp:lastPrinted>
  <dcterms:created xsi:type="dcterms:W3CDTF">2019-07-16T17:18:00Z</dcterms:created>
  <dcterms:modified xsi:type="dcterms:W3CDTF">2019-07-16T17:18:00Z</dcterms:modified>
</cp:coreProperties>
</file>